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1B2" w:rsidRPr="00474973" w:rsidRDefault="00450834" w:rsidP="00EE69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74973"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2723515</wp:posOffset>
            </wp:positionH>
            <wp:positionV relativeFrom="margin">
              <wp:posOffset>-592455</wp:posOffset>
            </wp:positionV>
            <wp:extent cx="608330" cy="359410"/>
            <wp:effectExtent l="0" t="0" r="127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tha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33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69AC" w:rsidRPr="00474973"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แบบฟอร์มรายงาน</w:t>
      </w:r>
      <w:r w:rsidR="00474973" w:rsidRPr="004749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เฝ้าระวังการป้องกันการแพร่ระบาดของเชื้อไวรัส </w:t>
      </w:r>
      <w:r w:rsidR="00474973" w:rsidRPr="00474973">
        <w:rPr>
          <w:rFonts w:ascii="TH SarabunPSK" w:hAnsi="TH SarabunPSK" w:cs="TH SarabunPSK"/>
          <w:b/>
          <w:bCs/>
          <w:sz w:val="32"/>
          <w:szCs w:val="32"/>
        </w:rPr>
        <w:t>COVID</w:t>
      </w:r>
      <w:r w:rsidR="00851C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74973" w:rsidRPr="00474973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851C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74973" w:rsidRPr="00474973">
        <w:rPr>
          <w:rFonts w:ascii="TH SarabunPSK" w:hAnsi="TH SarabunPSK" w:cs="TH SarabunPSK"/>
          <w:b/>
          <w:bCs/>
          <w:sz w:val="32"/>
          <w:szCs w:val="32"/>
        </w:rPr>
        <w:t xml:space="preserve">19 </w:t>
      </w:r>
      <w:r w:rsidR="00474973" w:rsidRPr="00474973">
        <w:rPr>
          <w:rFonts w:ascii="TH SarabunPSK" w:hAnsi="TH SarabunPSK" w:cs="TH SarabunPSK" w:hint="cs"/>
          <w:b/>
          <w:bCs/>
          <w:sz w:val="32"/>
          <w:szCs w:val="32"/>
          <w:cs/>
        </w:rPr>
        <w:t>ภายในองค์กร</w:t>
      </w:r>
    </w:p>
    <w:p w:rsidR="003F07DD" w:rsidRPr="00474973" w:rsidRDefault="003F07DD" w:rsidP="00E374E5">
      <w:pPr>
        <w:rPr>
          <w:rFonts w:ascii="TH SarabunPSK" w:hAnsi="TH SarabunPSK" w:cs="TH SarabunPSK"/>
          <w:b/>
          <w:bCs/>
          <w:sz w:val="32"/>
          <w:szCs w:val="32"/>
        </w:rPr>
      </w:pPr>
      <w:r w:rsidRPr="0047497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7497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7497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7497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7497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7497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7497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E374E5" w:rsidRPr="00474973" w:rsidRDefault="003F07DD" w:rsidP="003F07DD">
      <w:pPr>
        <w:ind w:left="4320"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474973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474973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47497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 w:hint="cs"/>
          <w:sz w:val="32"/>
          <w:szCs w:val="32"/>
          <w:cs/>
        </w:rPr>
        <w:t>พ.ศ.</w:t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3F07DD" w:rsidRPr="00474973" w:rsidRDefault="003F07DD" w:rsidP="00E374E5">
      <w:pPr>
        <w:rPr>
          <w:rFonts w:ascii="TH SarabunPSK" w:hAnsi="TH SarabunPSK" w:cs="TH SarabunPSK"/>
          <w:sz w:val="32"/>
          <w:szCs w:val="32"/>
          <w:u w:val="dotted"/>
        </w:rPr>
      </w:pPr>
      <w:r w:rsidRPr="00474973">
        <w:rPr>
          <w:rFonts w:ascii="TH SarabunPSK" w:hAnsi="TH SarabunPSK" w:cs="TH SarabunPSK" w:hint="cs"/>
          <w:sz w:val="32"/>
          <w:szCs w:val="32"/>
          <w:cs/>
        </w:rPr>
        <w:t xml:space="preserve">ที่ ฝ่าย/สำนัก </w:t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3F07DD" w:rsidRPr="00474973" w:rsidRDefault="003F07DD" w:rsidP="008B5037">
      <w:pPr>
        <w:spacing w:before="120"/>
        <w:rPr>
          <w:rFonts w:ascii="TH SarabunPSK" w:hAnsi="TH SarabunPSK" w:cs="TH SarabunPSK"/>
          <w:sz w:val="32"/>
          <w:szCs w:val="32"/>
        </w:rPr>
      </w:pPr>
      <w:r w:rsidRPr="00474973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Pr="00474973">
        <w:rPr>
          <w:rFonts w:ascii="TH SarabunPSK" w:hAnsi="TH SarabunPSK" w:cs="TH SarabunPSK" w:hint="cs"/>
          <w:sz w:val="32"/>
          <w:szCs w:val="32"/>
          <w:cs/>
        </w:rPr>
        <w:tab/>
        <w:t>ผอ.สปอ.</w:t>
      </w:r>
    </w:p>
    <w:p w:rsidR="00EE69AC" w:rsidRPr="00474973" w:rsidRDefault="003F07DD" w:rsidP="003F07DD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474973">
        <w:rPr>
          <w:rFonts w:ascii="TH SarabunPSK" w:hAnsi="TH SarabunPSK" w:cs="TH SarabunPSK"/>
          <w:sz w:val="32"/>
          <w:szCs w:val="32"/>
          <w:cs/>
        </w:rPr>
        <w:tab/>
      </w:r>
      <w:r w:rsidRPr="00474973">
        <w:rPr>
          <w:rFonts w:ascii="TH SarabunPSK" w:hAnsi="TH SarabunPSK" w:cs="TH SarabunPSK" w:hint="cs"/>
          <w:sz w:val="32"/>
          <w:szCs w:val="32"/>
          <w:cs/>
        </w:rPr>
        <w:t xml:space="preserve">ฝ่าย/สำนัก ขอรายงานการเฝ้าระวังในการป้องกันการแพร่ระบาดของเชื้อไวรัส </w:t>
      </w:r>
      <w:r w:rsidR="00851C6B">
        <w:rPr>
          <w:rFonts w:ascii="TH SarabunPSK" w:hAnsi="TH SarabunPSK" w:cs="TH SarabunPSK"/>
          <w:sz w:val="32"/>
          <w:szCs w:val="32"/>
        </w:rPr>
        <w:t>COVID</w:t>
      </w:r>
      <w:r w:rsidRPr="00474973">
        <w:rPr>
          <w:rFonts w:ascii="TH SarabunPSK" w:hAnsi="TH SarabunPSK" w:cs="TH SarabunPSK" w:hint="cs"/>
          <w:sz w:val="32"/>
          <w:szCs w:val="32"/>
          <w:cs/>
        </w:rPr>
        <w:t>-</w:t>
      </w:r>
      <w:r w:rsidRPr="00474973">
        <w:rPr>
          <w:rFonts w:ascii="TH SarabunPSK" w:hAnsi="TH SarabunPSK" w:cs="TH SarabunPSK"/>
          <w:sz w:val="32"/>
          <w:szCs w:val="32"/>
        </w:rPr>
        <w:t>19</w:t>
      </w:r>
      <w:r w:rsidRPr="00474973">
        <w:rPr>
          <w:rFonts w:ascii="TH SarabunPSK" w:hAnsi="TH SarabunPSK" w:cs="TH SarabunPSK" w:hint="cs"/>
          <w:sz w:val="32"/>
          <w:szCs w:val="32"/>
          <w:cs/>
        </w:rPr>
        <w:t xml:space="preserve"> ภายในองค์กร</w:t>
      </w:r>
      <w:r w:rsidRPr="004749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74973">
        <w:rPr>
          <w:rFonts w:ascii="TH SarabunPSK" w:hAnsi="TH SarabunPSK" w:cs="TH SarabunPSK" w:hint="cs"/>
          <w:sz w:val="32"/>
          <w:szCs w:val="32"/>
          <w:cs/>
        </w:rPr>
        <w:t>ในระหว่างวันที่</w:t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 w:hint="cs"/>
          <w:sz w:val="32"/>
          <w:szCs w:val="32"/>
          <w:cs/>
        </w:rPr>
        <w:t>ถึง วันที่</w:t>
      </w:r>
      <w:r w:rsidRPr="0047497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EE69AC" w:rsidRPr="00474973" w:rsidRDefault="00EE69AC" w:rsidP="003F07DD">
      <w:pPr>
        <w:jc w:val="thaiDistribute"/>
        <w:rPr>
          <w:rFonts w:ascii="TH SarabunPSK" w:hAnsi="TH SarabunPSK" w:cs="TH SarabunPSK"/>
          <w:sz w:val="32"/>
          <w:szCs w:val="32"/>
          <w:u w:val="dotted"/>
        </w:rPr>
      </w:pPr>
    </w:p>
    <w:p w:rsidR="00EE69AC" w:rsidRPr="00474973" w:rsidRDefault="003F07DD" w:rsidP="003F07D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749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กรุณาตอบแบบรายงานโดยใช้เครื่องหมาย </w:t>
      </w:r>
      <w:r w:rsidRPr="00474973">
        <w:rPr>
          <w:rFonts w:ascii="TH SarabunPSK" w:hAnsi="TH SarabunPSK" w:cs="TH SarabunPSK"/>
          <w:b/>
          <w:bCs/>
          <w:sz w:val="32"/>
          <w:szCs w:val="32"/>
          <w:cs/>
        </w:rPr>
        <w:t>√</w:t>
      </w:r>
      <w:r w:rsidRPr="004749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ตามความเป็นจริง เพื่อเป็นข้อมูลการในการป้องกันการแพร่ระบาดของเชื้อไวรัส</w:t>
      </w:r>
      <w:r w:rsidR="003754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74973">
        <w:rPr>
          <w:rFonts w:ascii="TH SarabunPSK" w:hAnsi="TH SarabunPSK" w:cs="TH SarabunPSK"/>
          <w:b/>
          <w:bCs/>
          <w:sz w:val="32"/>
          <w:szCs w:val="32"/>
        </w:rPr>
        <w:t xml:space="preserve">COVID </w:t>
      </w:r>
      <w:r w:rsidRPr="00474973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474973">
        <w:rPr>
          <w:rFonts w:ascii="TH SarabunPSK" w:hAnsi="TH SarabunPSK" w:cs="TH SarabunPSK"/>
          <w:b/>
          <w:bCs/>
          <w:sz w:val="32"/>
          <w:szCs w:val="32"/>
        </w:rPr>
        <w:t xml:space="preserve"> 19</w:t>
      </w:r>
      <w:r w:rsidRPr="004749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ภายในองค์กรได้อย่างมีประสิทธิภาพ</w:t>
      </w:r>
    </w:p>
    <w:p w:rsidR="004931C3" w:rsidRPr="00474973" w:rsidRDefault="004931C3" w:rsidP="00EE69AC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10542" w:type="dxa"/>
        <w:jc w:val="center"/>
        <w:tblInd w:w="-258" w:type="dxa"/>
        <w:tblLook w:val="04A0"/>
      </w:tblPr>
      <w:tblGrid>
        <w:gridCol w:w="6570"/>
        <w:gridCol w:w="720"/>
        <w:gridCol w:w="644"/>
        <w:gridCol w:w="2608"/>
      </w:tblGrid>
      <w:tr w:rsidR="00474973" w:rsidRPr="00474973" w:rsidTr="002330FA">
        <w:trPr>
          <w:trHeight w:val="773"/>
          <w:tblHeader/>
          <w:jc w:val="center"/>
        </w:trPr>
        <w:tc>
          <w:tcPr>
            <w:tcW w:w="6570" w:type="dxa"/>
            <w:shd w:val="clear" w:color="auto" w:fill="E7E6E6" w:themeFill="background2"/>
          </w:tcPr>
          <w:p w:rsidR="003F07DD" w:rsidRPr="00474973" w:rsidRDefault="003F07DD" w:rsidP="007D66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49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720" w:type="dxa"/>
            <w:shd w:val="clear" w:color="auto" w:fill="E7E6E6" w:themeFill="background2"/>
          </w:tcPr>
          <w:p w:rsidR="003F07DD" w:rsidRPr="00474973" w:rsidRDefault="003F07DD" w:rsidP="007D66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49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</w:t>
            </w:r>
          </w:p>
          <w:p w:rsidR="003F07DD" w:rsidRPr="00474973" w:rsidRDefault="003F07DD" w:rsidP="007D66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49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(คน)   </w:t>
            </w:r>
          </w:p>
        </w:tc>
        <w:tc>
          <w:tcPr>
            <w:tcW w:w="644" w:type="dxa"/>
            <w:shd w:val="clear" w:color="auto" w:fill="E7E6E6" w:themeFill="background2"/>
          </w:tcPr>
          <w:p w:rsidR="003F07DD" w:rsidRPr="00474973" w:rsidRDefault="003F07DD" w:rsidP="007D66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49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ไม่มี</w:t>
            </w:r>
          </w:p>
          <w:p w:rsidR="003F07DD" w:rsidRPr="00474973" w:rsidRDefault="003F07DD" w:rsidP="007D66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49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2608" w:type="dxa"/>
            <w:shd w:val="clear" w:color="auto" w:fill="E7E6E6" w:themeFill="background2"/>
          </w:tcPr>
          <w:p w:rsidR="003F07DD" w:rsidRPr="00474973" w:rsidRDefault="003F07DD" w:rsidP="007D66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49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74973" w:rsidRPr="00474973" w:rsidTr="002330FA">
        <w:trPr>
          <w:jc w:val="center"/>
        </w:trPr>
        <w:tc>
          <w:tcPr>
            <w:tcW w:w="6570" w:type="dxa"/>
          </w:tcPr>
          <w:p w:rsidR="003F07DD" w:rsidRPr="00474973" w:rsidRDefault="003F07DD" w:rsidP="007D66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4973">
              <w:rPr>
                <w:rFonts w:ascii="TH SarabunPSK" w:hAnsi="TH SarabunPSK" w:cs="TH SarabunPSK" w:hint="cs"/>
                <w:sz w:val="32"/>
                <w:szCs w:val="32"/>
                <w:cs/>
              </w:rPr>
              <w:t>1. ผู้ปฏิบัติงานในสังกัดมีอุณหภูมิร่างกายตั้งแต่ 37.5 องศาเซลเซียสขึ้นไป หรือมีอาการอย่างใดอย่างหนึ่งต่อไปนี้ ไอ มีน้ำมูก เจ็บคอ หายใจเหนื่อย หรือหายใจลำบาก</w:t>
            </w:r>
          </w:p>
        </w:tc>
        <w:tc>
          <w:tcPr>
            <w:tcW w:w="720" w:type="dxa"/>
          </w:tcPr>
          <w:p w:rsidR="003F07DD" w:rsidRPr="00474973" w:rsidRDefault="003F07DD" w:rsidP="007D66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" w:type="dxa"/>
          </w:tcPr>
          <w:p w:rsidR="003F07DD" w:rsidRPr="00474973" w:rsidRDefault="003F07DD" w:rsidP="007D66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08" w:type="dxa"/>
          </w:tcPr>
          <w:p w:rsidR="003F07DD" w:rsidRPr="00474973" w:rsidRDefault="003F07DD" w:rsidP="007D66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74973" w:rsidRPr="00474973" w:rsidTr="002330FA">
        <w:trPr>
          <w:jc w:val="center"/>
        </w:trPr>
        <w:tc>
          <w:tcPr>
            <w:tcW w:w="6570" w:type="dxa"/>
          </w:tcPr>
          <w:p w:rsidR="003F07DD" w:rsidRPr="00474973" w:rsidRDefault="003F07DD" w:rsidP="007D66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4973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749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4749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ผู้ปฏิบัติงานในสังกัดมีประวัติการเดินทางไปยัง หรือมาจาก หรืออยู่อาศัยในพื้นที่*ที่มีรายงานการระบาดของโรคติดเชื้อไวรัส </w:t>
            </w:r>
            <w:r w:rsidRPr="00474973">
              <w:rPr>
                <w:rFonts w:ascii="TH SarabunPSK" w:hAnsi="TH SarabunPSK" w:cs="TH SarabunPSK"/>
                <w:sz w:val="32"/>
                <w:szCs w:val="32"/>
              </w:rPr>
              <w:t xml:space="preserve">COVID </w:t>
            </w:r>
            <w:r w:rsidRPr="0047497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851C6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4973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  <w:p w:rsidR="003F07DD" w:rsidRPr="00474973" w:rsidRDefault="003F07DD" w:rsidP="007D6623">
            <w:pPr>
              <w:rPr>
                <w:rFonts w:ascii="TH SarabunPSK" w:hAnsi="TH SarabunPSK" w:cs="TH SarabunPSK"/>
                <w:szCs w:val="22"/>
              </w:rPr>
            </w:pPr>
            <w:r w:rsidRPr="00474973">
              <w:rPr>
                <w:rFonts w:ascii="TH SarabunPSK" w:hAnsi="TH SarabunPSK" w:cs="TH SarabunPSK" w:hint="cs"/>
                <w:szCs w:val="22"/>
                <w:cs/>
              </w:rPr>
              <w:t xml:space="preserve">* พื้นที่ หมายถึง ประเทศกลุ่มเสี่ยง เขตที่อยู่อาศัย สถานที่ที่ไป เช่น สนามมวย สถานบันเทิง ธนาคาร </w:t>
            </w:r>
          </w:p>
          <w:p w:rsidR="003F07DD" w:rsidRPr="00474973" w:rsidRDefault="003F07DD" w:rsidP="007D66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4973">
              <w:rPr>
                <w:rFonts w:ascii="TH SarabunPSK" w:hAnsi="TH SarabunPSK" w:cs="TH SarabunPSK" w:hint="cs"/>
                <w:szCs w:val="22"/>
                <w:cs/>
              </w:rPr>
              <w:t>เป็นต้น</w:t>
            </w:r>
          </w:p>
        </w:tc>
        <w:tc>
          <w:tcPr>
            <w:tcW w:w="720" w:type="dxa"/>
          </w:tcPr>
          <w:p w:rsidR="003F07DD" w:rsidRPr="00474973" w:rsidRDefault="003F07DD" w:rsidP="007D66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" w:type="dxa"/>
          </w:tcPr>
          <w:p w:rsidR="003F07DD" w:rsidRPr="00474973" w:rsidRDefault="003F07DD" w:rsidP="007D66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08" w:type="dxa"/>
          </w:tcPr>
          <w:p w:rsidR="003F07DD" w:rsidRPr="00474973" w:rsidRDefault="003F07DD" w:rsidP="007D66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bookmarkStart w:id="0" w:name="_GoBack"/>
        <w:bookmarkEnd w:id="0"/>
      </w:tr>
      <w:tr w:rsidR="00474973" w:rsidRPr="00474973" w:rsidTr="002330FA">
        <w:trPr>
          <w:jc w:val="center"/>
        </w:trPr>
        <w:tc>
          <w:tcPr>
            <w:tcW w:w="6570" w:type="dxa"/>
          </w:tcPr>
          <w:p w:rsidR="0004516D" w:rsidRDefault="003F07DD" w:rsidP="007D66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4973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749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47497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ผู้ปฏิบัติงานในสังกัดมีผู้ที่อาศัยร่วมบ้านกับผู้เดินทางกลับมาจากพื้นที</w:t>
            </w:r>
            <w:r w:rsidR="0004516D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</w:p>
          <w:p w:rsidR="003F07DD" w:rsidRPr="00474973" w:rsidRDefault="003F07DD" w:rsidP="007D66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4973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ที่มีรายงานการระบาดของโรคติดเชื้อไวรัส COVID -</w:t>
            </w:r>
            <w:r w:rsidR="0060547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4973"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720" w:type="dxa"/>
          </w:tcPr>
          <w:p w:rsidR="003F07DD" w:rsidRPr="00474973" w:rsidRDefault="003F07DD" w:rsidP="007D66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" w:type="dxa"/>
          </w:tcPr>
          <w:p w:rsidR="003F07DD" w:rsidRPr="00474973" w:rsidRDefault="003F07DD" w:rsidP="007D66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08" w:type="dxa"/>
          </w:tcPr>
          <w:p w:rsidR="003F07DD" w:rsidRPr="00474973" w:rsidRDefault="003F07DD" w:rsidP="007D66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74973" w:rsidRPr="00474973" w:rsidTr="002330FA">
        <w:trPr>
          <w:jc w:val="center"/>
        </w:trPr>
        <w:tc>
          <w:tcPr>
            <w:tcW w:w="6570" w:type="dxa"/>
          </w:tcPr>
          <w:p w:rsidR="003F07DD" w:rsidRPr="00474973" w:rsidRDefault="003F07DD" w:rsidP="007D66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4973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4749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4749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ปฏิบัติงานในสังกัดมีสมาชิกในครอบครัวทำงานในสถานที่ที่ตรวจพบผู้ติดเชื้อหรือมีประวัติสัมผัสกับบุคคลผู้ติดเชื้อไวรัส </w:t>
            </w:r>
            <w:r w:rsidRPr="00474973">
              <w:rPr>
                <w:rFonts w:ascii="TH SarabunPSK" w:hAnsi="TH SarabunPSK" w:cs="TH SarabunPSK"/>
                <w:sz w:val="32"/>
                <w:szCs w:val="32"/>
              </w:rPr>
              <w:t xml:space="preserve">COVID </w:t>
            </w:r>
            <w:r w:rsidRPr="00474973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60547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4973">
              <w:rPr>
                <w:rFonts w:ascii="TH SarabunPSK" w:hAnsi="TH SarabunPSK" w:cs="TH SarabunPSK"/>
                <w:sz w:val="32"/>
                <w:szCs w:val="32"/>
              </w:rPr>
              <w:t>19</w:t>
            </w:r>
            <w:r w:rsidRPr="004749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ในสถานที่ต่างๆ</w:t>
            </w:r>
          </w:p>
        </w:tc>
        <w:tc>
          <w:tcPr>
            <w:tcW w:w="720" w:type="dxa"/>
          </w:tcPr>
          <w:p w:rsidR="003F07DD" w:rsidRPr="00474973" w:rsidRDefault="003F07DD" w:rsidP="007D66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" w:type="dxa"/>
          </w:tcPr>
          <w:p w:rsidR="003F07DD" w:rsidRPr="00474973" w:rsidRDefault="003F07DD" w:rsidP="007D66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08" w:type="dxa"/>
          </w:tcPr>
          <w:p w:rsidR="003F07DD" w:rsidRPr="00474973" w:rsidRDefault="003F07DD" w:rsidP="007D66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74973" w:rsidRPr="00474973" w:rsidTr="002330FA">
        <w:trPr>
          <w:trHeight w:val="714"/>
          <w:jc w:val="center"/>
        </w:trPr>
        <w:tc>
          <w:tcPr>
            <w:tcW w:w="6570" w:type="dxa"/>
            <w:vAlign w:val="center"/>
          </w:tcPr>
          <w:p w:rsidR="003F07DD" w:rsidRPr="00474973" w:rsidRDefault="003F07DD" w:rsidP="007D66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4973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4749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4749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ผู้ปฏิบัติงานในสังกัดมีประวัติใกล้ชิด หรือสัมผัสกับผู้ติดเชื้อ ผู้ป่วยเข้าข่ายหรือติดเชื้อไวรัส </w:t>
            </w:r>
            <w:r w:rsidRPr="00474973">
              <w:rPr>
                <w:rFonts w:ascii="TH SarabunPSK" w:hAnsi="TH SarabunPSK" w:cs="TH SarabunPSK"/>
                <w:sz w:val="32"/>
                <w:szCs w:val="32"/>
              </w:rPr>
              <w:t xml:space="preserve">COVID </w:t>
            </w:r>
            <w:r w:rsidRPr="00474973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474973">
              <w:rPr>
                <w:rFonts w:ascii="TH SarabunPSK" w:hAnsi="TH SarabunPSK" w:cs="TH SarabunPSK"/>
                <w:sz w:val="32"/>
                <w:szCs w:val="32"/>
              </w:rPr>
              <w:t xml:space="preserve"> 19</w:t>
            </w:r>
          </w:p>
        </w:tc>
        <w:tc>
          <w:tcPr>
            <w:tcW w:w="720" w:type="dxa"/>
          </w:tcPr>
          <w:p w:rsidR="003F07DD" w:rsidRPr="00474973" w:rsidRDefault="003F07DD" w:rsidP="007D66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" w:type="dxa"/>
          </w:tcPr>
          <w:p w:rsidR="003F07DD" w:rsidRPr="00474973" w:rsidRDefault="003F07DD" w:rsidP="007D66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08" w:type="dxa"/>
          </w:tcPr>
          <w:p w:rsidR="003F07DD" w:rsidRPr="00474973" w:rsidRDefault="003F07DD" w:rsidP="007D66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74973" w:rsidRPr="00474973" w:rsidTr="002330FA">
        <w:trPr>
          <w:trHeight w:val="775"/>
          <w:jc w:val="center"/>
        </w:trPr>
        <w:tc>
          <w:tcPr>
            <w:tcW w:w="6570" w:type="dxa"/>
            <w:vAlign w:val="center"/>
          </w:tcPr>
          <w:p w:rsidR="003F07DD" w:rsidRPr="00474973" w:rsidRDefault="003F07DD" w:rsidP="007D66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4973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4749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47497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ผู้ปฏิบัติงานในสังกัดเป็นผู้สัมผัสใกล้ชิดเสี่ยงสูง ที่มีโอกาสสูงในการรับหรือแพร่เชื้อกับผู้ป่วยโดยต้องวัดไข้ตนเองทุกวัน เป็นระยะเวลา 14 วัน</w:t>
            </w:r>
          </w:p>
        </w:tc>
        <w:tc>
          <w:tcPr>
            <w:tcW w:w="720" w:type="dxa"/>
          </w:tcPr>
          <w:p w:rsidR="003F07DD" w:rsidRPr="00474973" w:rsidRDefault="003F07DD" w:rsidP="007D66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" w:type="dxa"/>
          </w:tcPr>
          <w:p w:rsidR="003F07DD" w:rsidRPr="00474973" w:rsidRDefault="003F07DD" w:rsidP="007D66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08" w:type="dxa"/>
          </w:tcPr>
          <w:p w:rsidR="003F07DD" w:rsidRPr="00474973" w:rsidRDefault="003F07DD" w:rsidP="007D66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74973" w:rsidRPr="00474973" w:rsidTr="002330FA">
        <w:trPr>
          <w:trHeight w:val="1053"/>
          <w:jc w:val="center"/>
        </w:trPr>
        <w:tc>
          <w:tcPr>
            <w:tcW w:w="6570" w:type="dxa"/>
            <w:vAlign w:val="center"/>
          </w:tcPr>
          <w:p w:rsidR="003F07DD" w:rsidRPr="00474973" w:rsidRDefault="003F07DD" w:rsidP="007D66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4973">
              <w:rPr>
                <w:rFonts w:ascii="TH SarabunPSK" w:hAnsi="TH SarabunPSK" w:cs="TH SarabunPSK" w:hint="cs"/>
                <w:sz w:val="32"/>
                <w:szCs w:val="32"/>
                <w:cs/>
              </w:rPr>
              <w:t>7. ผู้ปฏิบัติงานในสังกัดเป็นผู้สัมผัสใกล้ชิดเสี่ยงต่ำ</w:t>
            </w:r>
            <w:r w:rsidRPr="004749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74973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ที่มีโอกาสต่ำ</w:t>
            </w:r>
            <w:r w:rsidR="002330FA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ในการรับหรือแพร่เชื้อกับผู้ป่วย</w:t>
            </w:r>
            <w:r w:rsidRPr="00474973">
              <w:rPr>
                <w:rFonts w:ascii="TH SarabunPSK" w:hAnsi="TH SarabunPSK" w:cs="TH SarabunPSK" w:hint="cs"/>
                <w:sz w:val="32"/>
                <w:szCs w:val="32"/>
                <w:cs/>
              </w:rPr>
              <w:t>โด</w:t>
            </w:r>
            <w:r w:rsidR="00E67AD9">
              <w:rPr>
                <w:rFonts w:ascii="TH SarabunPSK" w:hAnsi="TH SarabunPSK" w:cs="TH SarabunPSK" w:hint="cs"/>
                <w:sz w:val="32"/>
                <w:szCs w:val="32"/>
                <w:cs/>
              </w:rPr>
              <w:t>ยต้องมีการเฝ้าสังเกต</w:t>
            </w:r>
            <w:r w:rsidR="002330FA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อาการตนเอง</w:t>
            </w:r>
            <w:r w:rsidR="002330F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4973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474973">
              <w:rPr>
                <w:rFonts w:ascii="TH SarabunPSK" w:hAnsi="TH SarabunPSK" w:cs="TH SarabunPSK"/>
                <w:sz w:val="32"/>
                <w:szCs w:val="32"/>
              </w:rPr>
              <w:t>self</w:t>
            </w:r>
            <w:r w:rsidR="00D65A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 </w:t>
            </w:r>
            <w:r w:rsidRPr="00474973">
              <w:rPr>
                <w:rFonts w:ascii="TH SarabunPSK" w:hAnsi="TH SarabunPSK" w:cs="TH SarabunPSK"/>
                <w:sz w:val="32"/>
                <w:szCs w:val="32"/>
              </w:rPr>
              <w:t>monitoring</w:t>
            </w:r>
            <w:r w:rsidRPr="00474973">
              <w:rPr>
                <w:rFonts w:ascii="TH SarabunPSK" w:hAnsi="TH SarabunPSK" w:cs="TH SarabunPSK" w:hint="cs"/>
                <w:sz w:val="32"/>
                <w:szCs w:val="32"/>
                <w:cs/>
              </w:rPr>
              <w:t>) เป็นเวลา 14  วัน</w:t>
            </w:r>
          </w:p>
        </w:tc>
        <w:tc>
          <w:tcPr>
            <w:tcW w:w="720" w:type="dxa"/>
          </w:tcPr>
          <w:p w:rsidR="003F07DD" w:rsidRPr="00474973" w:rsidRDefault="003F07DD" w:rsidP="007D66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" w:type="dxa"/>
          </w:tcPr>
          <w:p w:rsidR="003F07DD" w:rsidRPr="00474973" w:rsidRDefault="003F07DD" w:rsidP="007D66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08" w:type="dxa"/>
          </w:tcPr>
          <w:p w:rsidR="003F07DD" w:rsidRPr="00474973" w:rsidRDefault="003F07DD" w:rsidP="007D66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74973" w:rsidRPr="00474973" w:rsidTr="002330FA">
        <w:trPr>
          <w:trHeight w:val="1113"/>
          <w:jc w:val="center"/>
        </w:trPr>
        <w:tc>
          <w:tcPr>
            <w:tcW w:w="6570" w:type="dxa"/>
            <w:vAlign w:val="center"/>
          </w:tcPr>
          <w:p w:rsidR="003F07DD" w:rsidRPr="00474973" w:rsidRDefault="003F07DD" w:rsidP="007D66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4973">
              <w:rPr>
                <w:rFonts w:ascii="TH SarabunPSK" w:hAnsi="TH SarabunPSK" w:cs="TH SarabunPSK" w:hint="cs"/>
                <w:sz w:val="32"/>
                <w:szCs w:val="32"/>
                <w:cs/>
              </w:rPr>
              <w:t>8. ผู้ปฏิบัติงานในสังกัดมีอาการที่จำเป็นต้องรักษาในโรงพยาบาล ซึ่งตรวจไม่พบเชื้อแล้วให้เฝ้าระวังอาการและแยกกักตัวที่บ้านเป็นระยะเวลา 14 วันนับจากวันที่เริ่มป่วย</w:t>
            </w:r>
          </w:p>
        </w:tc>
        <w:tc>
          <w:tcPr>
            <w:tcW w:w="720" w:type="dxa"/>
          </w:tcPr>
          <w:p w:rsidR="003F07DD" w:rsidRPr="00474973" w:rsidRDefault="003F07DD" w:rsidP="007D66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" w:type="dxa"/>
          </w:tcPr>
          <w:p w:rsidR="003F07DD" w:rsidRPr="00474973" w:rsidRDefault="003F07DD" w:rsidP="007D66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08" w:type="dxa"/>
          </w:tcPr>
          <w:p w:rsidR="003F07DD" w:rsidRPr="00474973" w:rsidRDefault="003F07DD" w:rsidP="007D66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74973" w:rsidRPr="00474973" w:rsidTr="002330FA">
        <w:trPr>
          <w:trHeight w:val="731"/>
          <w:jc w:val="center"/>
        </w:trPr>
        <w:tc>
          <w:tcPr>
            <w:tcW w:w="6570" w:type="dxa"/>
            <w:vAlign w:val="center"/>
          </w:tcPr>
          <w:p w:rsidR="003F07DD" w:rsidRPr="00474973" w:rsidRDefault="003F07DD" w:rsidP="007D66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4973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9. ผู้ปฏิบัติงานในสังกัดมีอาการที่จำเป็นต้องรักษาในโรงพยาบาล ซึ่งตรวจพบเชื้อและทำการรักษาในโรงพยาบาล </w:t>
            </w:r>
          </w:p>
        </w:tc>
        <w:tc>
          <w:tcPr>
            <w:tcW w:w="720" w:type="dxa"/>
          </w:tcPr>
          <w:p w:rsidR="003F07DD" w:rsidRPr="00474973" w:rsidRDefault="003F07DD" w:rsidP="007D66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" w:type="dxa"/>
          </w:tcPr>
          <w:p w:rsidR="003F07DD" w:rsidRPr="00474973" w:rsidRDefault="003F07DD" w:rsidP="007D66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08" w:type="dxa"/>
          </w:tcPr>
          <w:p w:rsidR="003F07DD" w:rsidRPr="00474973" w:rsidRDefault="003F07DD" w:rsidP="007D66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07DD" w:rsidRPr="00474973" w:rsidTr="002330FA">
        <w:trPr>
          <w:trHeight w:val="791"/>
          <w:jc w:val="center"/>
        </w:trPr>
        <w:tc>
          <w:tcPr>
            <w:tcW w:w="6570" w:type="dxa"/>
            <w:vAlign w:val="center"/>
          </w:tcPr>
          <w:p w:rsidR="003F07DD" w:rsidRPr="00474973" w:rsidRDefault="003F07DD" w:rsidP="007D66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4973">
              <w:rPr>
                <w:rFonts w:ascii="TH SarabunPSK" w:hAnsi="TH SarabunPSK" w:cs="TH SarabunPSK" w:hint="cs"/>
                <w:sz w:val="32"/>
                <w:szCs w:val="32"/>
                <w:cs/>
              </w:rPr>
              <w:t>10. ไม่พบว่าผู้ปฏิบัติงานในสังกัดมีความเสี่ยงเป็นผู้เข้าเกณฑ์ตามนิยามการเฝ้าระวังอยู่ในกลุ่มผู้สัมผัสเสี่ยงสูง (</w:t>
            </w:r>
            <w:r w:rsidRPr="00474973">
              <w:rPr>
                <w:rFonts w:ascii="TH SarabunPSK" w:hAnsi="TH SarabunPSK" w:cs="TH SarabunPSK"/>
                <w:sz w:val="32"/>
                <w:szCs w:val="32"/>
              </w:rPr>
              <w:t>High Risk Contact</w:t>
            </w:r>
            <w:r w:rsidRPr="0047497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4749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หรือเข้าเกณฑ์ตามนิยามการเฝ้าระวัง</w:t>
            </w:r>
          </w:p>
        </w:tc>
        <w:tc>
          <w:tcPr>
            <w:tcW w:w="720" w:type="dxa"/>
          </w:tcPr>
          <w:p w:rsidR="003F07DD" w:rsidRPr="00474973" w:rsidRDefault="003F07DD" w:rsidP="007D66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" w:type="dxa"/>
          </w:tcPr>
          <w:p w:rsidR="003F07DD" w:rsidRPr="00474973" w:rsidRDefault="003F07DD" w:rsidP="007D66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08" w:type="dxa"/>
          </w:tcPr>
          <w:p w:rsidR="003F07DD" w:rsidRPr="00474973" w:rsidRDefault="003F07DD" w:rsidP="007D66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F07DD" w:rsidRPr="00474973" w:rsidRDefault="003F07DD" w:rsidP="00EE69A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F07DD" w:rsidRPr="00474973" w:rsidRDefault="003F07DD" w:rsidP="00EE69AC">
      <w:pPr>
        <w:rPr>
          <w:rFonts w:ascii="TH SarabunPSK" w:hAnsi="TH SarabunPSK" w:cs="TH SarabunPSK"/>
          <w:sz w:val="32"/>
          <w:szCs w:val="32"/>
          <w:u w:val="dotted"/>
        </w:rPr>
      </w:pPr>
      <w:r w:rsidRPr="00474973">
        <w:rPr>
          <w:rFonts w:ascii="TH SarabunPSK" w:hAnsi="TH SarabunPSK" w:cs="TH SarabunPSK" w:hint="cs"/>
          <w:sz w:val="32"/>
          <w:szCs w:val="32"/>
          <w:cs/>
        </w:rPr>
        <w:t xml:space="preserve">ข้อมูล/ข้อสังเกต อื่นๆ </w:t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EE69AC" w:rsidRPr="00474973" w:rsidRDefault="00EE69AC" w:rsidP="00EE69AC">
      <w:pPr>
        <w:rPr>
          <w:rFonts w:ascii="TH SarabunPSK" w:hAnsi="TH SarabunPSK" w:cs="TH SarabunPSK"/>
          <w:sz w:val="32"/>
          <w:szCs w:val="32"/>
        </w:rPr>
      </w:pPr>
    </w:p>
    <w:p w:rsidR="00DD7628" w:rsidRPr="00474973" w:rsidRDefault="003F07DD" w:rsidP="003F07DD">
      <w:pPr>
        <w:ind w:firstLine="720"/>
        <w:rPr>
          <w:rFonts w:ascii="TH SarabunPSK" w:hAnsi="TH SarabunPSK" w:cs="TH SarabunPSK"/>
          <w:sz w:val="32"/>
          <w:szCs w:val="32"/>
        </w:rPr>
      </w:pPr>
      <w:r w:rsidRPr="00474973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จึงเรียนมาเพื่อโปรดทราบ</w:t>
      </w:r>
    </w:p>
    <w:p w:rsidR="00DD7628" w:rsidRPr="00474973" w:rsidRDefault="00DD7628" w:rsidP="00EE69AC">
      <w:pPr>
        <w:rPr>
          <w:rFonts w:ascii="TH SarabunPSK" w:hAnsi="TH SarabunPSK" w:cs="TH SarabunPSK"/>
          <w:sz w:val="32"/>
          <w:szCs w:val="32"/>
        </w:rPr>
      </w:pPr>
    </w:p>
    <w:p w:rsidR="00DD7628" w:rsidRPr="00474973" w:rsidRDefault="0017545C" w:rsidP="000C68DB">
      <w:pPr>
        <w:spacing w:before="120"/>
        <w:ind w:firstLine="3969"/>
        <w:rPr>
          <w:rFonts w:ascii="TH SarabunPSK" w:hAnsi="TH SarabunPSK" w:cs="TH SarabunPSK"/>
          <w:sz w:val="32"/>
          <w:szCs w:val="32"/>
        </w:rPr>
      </w:pPr>
      <w:r w:rsidRPr="0047497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D7628" w:rsidRPr="00474973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47497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D7628" w:rsidRPr="004749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D7628" w:rsidRPr="0047497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D7628" w:rsidRPr="0047497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D7628" w:rsidRPr="0047497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D7628" w:rsidRPr="0047497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DD7628" w:rsidRPr="00474973" w:rsidRDefault="0017545C" w:rsidP="00DD7628">
      <w:pPr>
        <w:spacing w:before="120"/>
        <w:ind w:firstLine="4536"/>
        <w:rPr>
          <w:rFonts w:ascii="TH SarabunPSK" w:hAnsi="TH SarabunPSK" w:cs="TH SarabunPSK"/>
          <w:sz w:val="32"/>
          <w:szCs w:val="32"/>
        </w:rPr>
      </w:pPr>
      <w:r w:rsidRPr="004749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07DD" w:rsidRPr="0047497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7497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D7628" w:rsidRPr="00474973">
        <w:rPr>
          <w:rFonts w:ascii="TH SarabunPSK" w:hAnsi="TH SarabunPSK" w:cs="TH SarabunPSK" w:hint="cs"/>
          <w:sz w:val="32"/>
          <w:szCs w:val="32"/>
          <w:cs/>
        </w:rPr>
        <w:t>(</w:t>
      </w:r>
      <w:r w:rsidR="003F07DD" w:rsidRPr="0047497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DD7628" w:rsidRPr="0047497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0C68DB" w:rsidRPr="0047497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="00DD7628" w:rsidRPr="0047497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</w:t>
      </w:r>
      <w:r w:rsidR="00DD7628" w:rsidRPr="00474973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D7628" w:rsidRPr="00474973" w:rsidRDefault="001A165E" w:rsidP="000C68DB">
      <w:pPr>
        <w:spacing w:before="120"/>
        <w:ind w:firstLine="4253"/>
        <w:rPr>
          <w:rFonts w:ascii="TH SarabunPSK" w:hAnsi="TH SarabunPSK" w:cs="TH SarabunPSK"/>
          <w:sz w:val="32"/>
          <w:szCs w:val="32"/>
          <w:u w:val="dotted"/>
        </w:rPr>
      </w:pPr>
      <w:r w:rsidRPr="004749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7628" w:rsidRPr="00474973"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 w:rsidR="00DD7628" w:rsidRPr="0047497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D7628" w:rsidRPr="0047497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D7628" w:rsidRPr="0047497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D7628" w:rsidRPr="0047497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3F07DD" w:rsidRPr="00474973" w:rsidRDefault="003F07DD" w:rsidP="000C68DB">
      <w:pPr>
        <w:spacing w:before="120"/>
        <w:ind w:firstLine="4253"/>
        <w:rPr>
          <w:rFonts w:ascii="TH SarabunPSK" w:hAnsi="TH SarabunPSK" w:cs="TH SarabunPSK"/>
          <w:sz w:val="32"/>
          <w:szCs w:val="32"/>
        </w:rPr>
      </w:pPr>
      <w:r w:rsidRPr="00474973">
        <w:rPr>
          <w:rFonts w:ascii="TH SarabunPSK" w:hAnsi="TH SarabunPSK" w:cs="TH SarabunPSK"/>
          <w:sz w:val="32"/>
          <w:szCs w:val="32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cs/>
        </w:rPr>
        <w:tab/>
      </w:r>
      <w:r w:rsidRPr="00474973">
        <w:rPr>
          <w:rFonts w:ascii="TH SarabunPSK" w:hAnsi="TH SarabunPSK" w:cs="TH SarabunPSK"/>
          <w:sz w:val="32"/>
          <w:szCs w:val="32"/>
          <w:cs/>
        </w:rPr>
        <w:tab/>
      </w:r>
      <w:r w:rsidRPr="00474973">
        <w:rPr>
          <w:rFonts w:ascii="TH SarabunPSK" w:hAnsi="TH SarabunPSK" w:cs="TH SarabunPSK" w:hint="cs"/>
          <w:sz w:val="32"/>
          <w:szCs w:val="32"/>
          <w:cs/>
        </w:rPr>
        <w:t>ผอ. ฝ่าย/สำนัก</w:t>
      </w:r>
    </w:p>
    <w:p w:rsidR="00DD7628" w:rsidRPr="00474973" w:rsidRDefault="001A165E" w:rsidP="000C68DB">
      <w:pPr>
        <w:spacing w:before="120"/>
        <w:ind w:firstLine="4253"/>
        <w:rPr>
          <w:rFonts w:ascii="TH SarabunPSK" w:hAnsi="TH SarabunPSK" w:cs="TH SarabunPSK"/>
          <w:sz w:val="32"/>
          <w:szCs w:val="32"/>
        </w:rPr>
      </w:pPr>
      <w:r w:rsidRPr="004749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7628" w:rsidRPr="00474973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17545C" w:rsidRPr="0047497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3F07DD" w:rsidRPr="0047497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7545C" w:rsidRPr="0047497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D7628" w:rsidRPr="0047497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7545C" w:rsidRPr="00474973">
        <w:rPr>
          <w:rFonts w:ascii="TH SarabunPSK" w:hAnsi="TH SarabunPSK" w:cs="TH SarabunPSK" w:hint="cs"/>
          <w:sz w:val="32"/>
          <w:szCs w:val="32"/>
          <w:u w:val="dotted"/>
          <w:cs/>
        </w:rPr>
        <w:t>/</w:t>
      </w:r>
      <w:r w:rsidR="00DD7628" w:rsidRPr="0047497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7545C" w:rsidRPr="0047497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/</w:t>
      </w:r>
      <w:r w:rsidR="00DD7628" w:rsidRPr="0047497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0C68DB" w:rsidRPr="00474973" w:rsidRDefault="00707664" w:rsidP="000C68DB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21.6pt;margin-top:135.6pt;width:498pt;height:58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" filled="f" stroked="f" strokeweight=".5pt">
            <v:path arrowok="t"/>
            <v:textbox>
              <w:txbxContent>
                <w:p w:rsidR="00D91C93" w:rsidRDefault="00D91C93" w:rsidP="000C68DB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  <w:p w:rsidR="003F07DD" w:rsidRDefault="003F07DD" w:rsidP="003F07DD">
                  <w:pPr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  <w:r w:rsidRPr="00D90A59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หมายเหตุ</w:t>
                  </w:r>
                  <w:r w:rsidRPr="00D90A59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 w:rsidRPr="00D90A59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: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1. กรณีพบผู้ปฏิบัติงานมีลักษณะอาการต้องทำการเข้</w:t>
                  </w:r>
                  <w:r w:rsidR="0019263C">
                    <w:rPr>
                      <w:rFonts w:ascii="TH SarabunPSK" w:hAnsi="TH SarabunPSK" w:cs="TH SarabunPSK" w:hint="cs"/>
                      <w:sz w:val="28"/>
                      <w:cs/>
                    </w:rPr>
                    <w:t>ารักษาตัว  โปรดประสานงานแจ้ง สปอ.ทราบ</w:t>
                  </w:r>
                </w:p>
                <w:p w:rsidR="003F07DD" w:rsidRPr="005C5A36" w:rsidRDefault="0019263C" w:rsidP="003F07DD">
                  <w:pPr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            2. </w:t>
                  </w:r>
                  <w:r w:rsidR="003F07DD">
                    <w:rPr>
                      <w:rFonts w:ascii="TH SarabunPSK" w:hAnsi="TH SarabunPSK" w:cs="TH SarabunPSK" w:hint="cs"/>
                      <w:sz w:val="28"/>
                      <w:cs/>
                    </w:rPr>
                    <w:t>สอบถามข้อมูลเพิ่มเติมได้ที่หมาย</w:t>
                  </w:r>
                  <w:r w:rsidR="000D476C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เลข โทรฯ ภายใน  2161  2130 </w:t>
                  </w:r>
                  <w:r w:rsidR="003F07DD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2199</w:t>
                  </w:r>
                </w:p>
                <w:p w:rsidR="000C68DB" w:rsidRPr="00D90A59" w:rsidRDefault="000C68DB" w:rsidP="003F07DD">
                  <w:pPr>
                    <w:jc w:val="thaiDistribute"/>
                    <w:rPr>
                      <w:sz w:val="28"/>
                    </w:rPr>
                  </w:pPr>
                </w:p>
              </w:txbxContent>
            </v:textbox>
          </v:shape>
        </w:pict>
      </w:r>
    </w:p>
    <w:sectPr w:rsidR="000C68DB" w:rsidRPr="00474973" w:rsidSect="008B5037">
      <w:head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037" w:rsidRDefault="008B5037" w:rsidP="008B5037">
      <w:r>
        <w:separator/>
      </w:r>
    </w:p>
  </w:endnote>
  <w:endnote w:type="continuationSeparator" w:id="0">
    <w:p w:rsidR="008B5037" w:rsidRDefault="008B5037" w:rsidP="008B5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037" w:rsidRDefault="008B5037" w:rsidP="008B5037">
      <w:r>
        <w:separator/>
      </w:r>
    </w:p>
  </w:footnote>
  <w:footnote w:type="continuationSeparator" w:id="0">
    <w:p w:rsidR="008B5037" w:rsidRDefault="008B5037" w:rsidP="008B5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PSK" w:hAnsi="TH SarabunPSK" w:cs="TH SarabunPSK"/>
      </w:rPr>
      <w:id w:val="-1468663788"/>
      <w:docPartObj>
        <w:docPartGallery w:val="Page Numbers (Top of Page)"/>
        <w:docPartUnique/>
      </w:docPartObj>
    </w:sdtPr>
    <w:sdtEndPr>
      <w:rPr>
        <w:noProof/>
      </w:rPr>
    </w:sdtEndPr>
    <w:sdtContent>
      <w:p w:rsidR="008B5037" w:rsidRPr="008B5037" w:rsidRDefault="00707664">
        <w:pPr>
          <w:pStyle w:val="Header"/>
          <w:jc w:val="center"/>
          <w:rPr>
            <w:rFonts w:ascii="TH SarabunPSK" w:hAnsi="TH SarabunPSK" w:cs="TH SarabunPSK"/>
          </w:rPr>
        </w:pPr>
        <w:r w:rsidRPr="008B5037">
          <w:rPr>
            <w:rFonts w:ascii="TH SarabunPSK" w:hAnsi="TH SarabunPSK" w:cs="TH SarabunPSK"/>
          </w:rPr>
          <w:fldChar w:fldCharType="begin"/>
        </w:r>
        <w:r w:rsidR="008B5037" w:rsidRPr="008B5037">
          <w:rPr>
            <w:rFonts w:ascii="TH SarabunPSK" w:hAnsi="TH SarabunPSK" w:cs="TH SarabunPSK"/>
          </w:rPr>
          <w:instrText xml:space="preserve"> PAGE   \</w:instrText>
        </w:r>
        <w:r w:rsidR="008B5037" w:rsidRPr="008B5037">
          <w:rPr>
            <w:rFonts w:ascii="TH SarabunPSK" w:hAnsi="TH SarabunPSK" w:cs="TH SarabunPSK"/>
            <w:cs/>
          </w:rPr>
          <w:instrText xml:space="preserve">* </w:instrText>
        </w:r>
        <w:r w:rsidR="008B5037" w:rsidRPr="008B5037">
          <w:rPr>
            <w:rFonts w:ascii="TH SarabunPSK" w:hAnsi="TH SarabunPSK" w:cs="TH SarabunPSK"/>
          </w:rPr>
          <w:instrText xml:space="preserve">MERGEFORMAT </w:instrText>
        </w:r>
        <w:r w:rsidRPr="008B5037">
          <w:rPr>
            <w:rFonts w:ascii="TH SarabunPSK" w:hAnsi="TH SarabunPSK" w:cs="TH SarabunPSK"/>
          </w:rPr>
          <w:fldChar w:fldCharType="separate"/>
        </w:r>
        <w:r w:rsidR="000D476C">
          <w:rPr>
            <w:rFonts w:ascii="TH SarabunPSK" w:hAnsi="TH SarabunPSK" w:cs="TH SarabunPSK"/>
            <w:noProof/>
          </w:rPr>
          <w:t>2</w:t>
        </w:r>
        <w:r w:rsidRPr="008B5037">
          <w:rPr>
            <w:rFonts w:ascii="TH SarabunPSK" w:hAnsi="TH SarabunPSK" w:cs="TH SarabunPSK"/>
            <w:noProof/>
          </w:rPr>
          <w:fldChar w:fldCharType="end"/>
        </w:r>
      </w:p>
    </w:sdtContent>
  </w:sdt>
  <w:p w:rsidR="008B5037" w:rsidRDefault="008B503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EE69AC"/>
    <w:rsid w:val="0004516D"/>
    <w:rsid w:val="000C68DB"/>
    <w:rsid w:val="000D476C"/>
    <w:rsid w:val="000F0302"/>
    <w:rsid w:val="00121C46"/>
    <w:rsid w:val="00167765"/>
    <w:rsid w:val="0017545C"/>
    <w:rsid w:val="0019263C"/>
    <w:rsid w:val="001A165E"/>
    <w:rsid w:val="001D0E56"/>
    <w:rsid w:val="0021220C"/>
    <w:rsid w:val="002269B4"/>
    <w:rsid w:val="002330FA"/>
    <w:rsid w:val="00375492"/>
    <w:rsid w:val="003F07DD"/>
    <w:rsid w:val="00450834"/>
    <w:rsid w:val="00474973"/>
    <w:rsid w:val="004931C3"/>
    <w:rsid w:val="004A5C78"/>
    <w:rsid w:val="0060547A"/>
    <w:rsid w:val="00680FF4"/>
    <w:rsid w:val="006C5BBC"/>
    <w:rsid w:val="00707664"/>
    <w:rsid w:val="00754710"/>
    <w:rsid w:val="00781B3A"/>
    <w:rsid w:val="007D11CF"/>
    <w:rsid w:val="008071B2"/>
    <w:rsid w:val="00851C6B"/>
    <w:rsid w:val="008B5037"/>
    <w:rsid w:val="00993CA1"/>
    <w:rsid w:val="00995538"/>
    <w:rsid w:val="00A26CF5"/>
    <w:rsid w:val="00A5175E"/>
    <w:rsid w:val="00A600ED"/>
    <w:rsid w:val="00A61DCD"/>
    <w:rsid w:val="00B902C0"/>
    <w:rsid w:val="00BA53C7"/>
    <w:rsid w:val="00CA0E9A"/>
    <w:rsid w:val="00CD66F0"/>
    <w:rsid w:val="00CF4B21"/>
    <w:rsid w:val="00D01890"/>
    <w:rsid w:val="00D65A75"/>
    <w:rsid w:val="00D90A59"/>
    <w:rsid w:val="00D91C93"/>
    <w:rsid w:val="00DD7628"/>
    <w:rsid w:val="00E374E5"/>
    <w:rsid w:val="00E6414F"/>
    <w:rsid w:val="00E67AD9"/>
    <w:rsid w:val="00E901F4"/>
    <w:rsid w:val="00EE69AC"/>
    <w:rsid w:val="00F43237"/>
    <w:rsid w:val="00FA7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69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77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50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037"/>
  </w:style>
  <w:style w:type="paragraph" w:styleId="Footer">
    <w:name w:val="footer"/>
    <w:basedOn w:val="Normal"/>
    <w:link w:val="FooterChar"/>
    <w:uiPriority w:val="99"/>
    <w:unhideWhenUsed/>
    <w:rsid w:val="008B50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202621-9506-42DE-BD6D-2D8492630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WANICHA WANITWATTANAKOSOL</dc:creator>
  <cp:keywords/>
  <dc:description/>
  <cp:lastModifiedBy>burin</cp:lastModifiedBy>
  <cp:revision>17</cp:revision>
  <cp:lastPrinted>2020-04-15T07:46:00Z</cp:lastPrinted>
  <dcterms:created xsi:type="dcterms:W3CDTF">2020-04-22T07:37:00Z</dcterms:created>
  <dcterms:modified xsi:type="dcterms:W3CDTF">2020-04-29T01:54:00Z</dcterms:modified>
</cp:coreProperties>
</file>