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204" w:rsidRPr="00CC15A8" w:rsidRDefault="00ED1204">
      <w:pPr>
        <w:rPr>
          <w:sz w:val="2"/>
          <w:szCs w:val="2"/>
        </w:rPr>
      </w:pPr>
    </w:p>
    <w:tbl>
      <w:tblPr>
        <w:tblStyle w:val="TableGrid"/>
        <w:tblW w:w="11015" w:type="dxa"/>
        <w:jc w:val="center"/>
        <w:tblInd w:w="-776" w:type="dxa"/>
        <w:tblLook w:val="04A0"/>
      </w:tblPr>
      <w:tblGrid>
        <w:gridCol w:w="4525"/>
        <w:gridCol w:w="2574"/>
        <w:gridCol w:w="3924"/>
      </w:tblGrid>
      <w:tr w:rsidR="0006252E" w:rsidRPr="004846E2" w:rsidTr="000057F3">
        <w:trPr>
          <w:trHeight w:val="1899"/>
          <w:jc w:val="center"/>
        </w:trPr>
        <w:tc>
          <w:tcPr>
            <w:tcW w:w="4659" w:type="dxa"/>
            <w:vAlign w:val="center"/>
          </w:tcPr>
          <w:p w:rsidR="004846E2" w:rsidRDefault="00295AF1" w:rsidP="00252F04">
            <w:pPr>
              <w:spacing w:before="120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drawing>
                <wp:inline distT="0" distB="0" distL="0" distR="0">
                  <wp:extent cx="913970" cy="540000"/>
                  <wp:effectExtent l="19050" t="0" r="430" b="0"/>
                  <wp:docPr id="2" name="Picture 1" descr="logo_tha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thai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97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6143" w:rsidRPr="008F6143" w:rsidRDefault="008F6143" w:rsidP="004846E2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46E2" w:rsidRPr="00477006" w:rsidRDefault="004846E2" w:rsidP="004846E2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4770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การรถไฟฟ้าขนส่งมวลชนแห่งประเทศไทย</w:t>
            </w:r>
          </w:p>
          <w:p w:rsidR="004846E2" w:rsidRPr="004846E2" w:rsidRDefault="004846E2" w:rsidP="000057F3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477006">
              <w:rPr>
                <w:rFonts w:ascii="TH SarabunPSK" w:hAnsi="TH SarabunPSK" w:cs="TH SarabunPSK"/>
                <w:b/>
                <w:bCs/>
                <w:sz w:val="28"/>
              </w:rPr>
              <w:t>MASS RAPID TRANSIT AUTHORITY OF THAILAND</w:t>
            </w:r>
          </w:p>
        </w:tc>
        <w:tc>
          <w:tcPr>
            <w:tcW w:w="2677" w:type="dxa"/>
            <w:vAlign w:val="center"/>
          </w:tcPr>
          <w:p w:rsidR="004846E2" w:rsidRPr="00477006" w:rsidRDefault="00ED1204" w:rsidP="00ED12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70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การสอบสวนเหตุ</w:t>
            </w:r>
          </w:p>
          <w:p w:rsidR="00CC15A8" w:rsidRDefault="00ED1204" w:rsidP="000057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700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Investigation </w:t>
            </w:r>
          </w:p>
          <w:p w:rsidR="00ED1204" w:rsidRPr="00477006" w:rsidRDefault="00ED1204" w:rsidP="000057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700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Accident / Incident</w:t>
            </w:r>
          </w:p>
        </w:tc>
        <w:tc>
          <w:tcPr>
            <w:tcW w:w="3679" w:type="dxa"/>
            <w:vAlign w:val="center"/>
          </w:tcPr>
          <w:p w:rsidR="004846E2" w:rsidRPr="00477006" w:rsidRDefault="00ED1204" w:rsidP="000057F3">
            <w:pPr>
              <w:tabs>
                <w:tab w:val="left" w:pos="3691"/>
              </w:tabs>
              <w:ind w:right="137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770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ส่วนงาน</w:t>
            </w:r>
            <w:r w:rsidRPr="004770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77006" w:rsidRPr="0047700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  <w:p w:rsidR="00ED1204" w:rsidRPr="00477006" w:rsidRDefault="00ED1204" w:rsidP="000057F3">
            <w:pPr>
              <w:tabs>
                <w:tab w:val="left" w:pos="3691"/>
              </w:tabs>
              <w:ind w:right="13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70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เลขที่</w:t>
            </w:r>
            <w:r w:rsidRPr="004770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77006" w:rsidRPr="0047700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</w:tc>
      </w:tr>
      <w:tr w:rsidR="0006252E" w:rsidRPr="004846E2" w:rsidTr="000057F3">
        <w:trPr>
          <w:trHeight w:val="978"/>
          <w:jc w:val="center"/>
        </w:trPr>
        <w:tc>
          <w:tcPr>
            <w:tcW w:w="4659" w:type="dxa"/>
            <w:vAlign w:val="center"/>
          </w:tcPr>
          <w:p w:rsidR="004846E2" w:rsidRPr="00B148AD" w:rsidRDefault="00ED1204" w:rsidP="000057F3">
            <w:pPr>
              <w:tabs>
                <w:tab w:val="left" w:pos="4317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B148AD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 / นามสกุล (จป.)</w:t>
            </w:r>
            <w:r w:rsidRPr="00B148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E4172" w:rsidRPr="00B148AD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477006" w:rsidRPr="00B148A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  <w:p w:rsidR="00ED1204" w:rsidRPr="004846E2" w:rsidRDefault="00ED1204" w:rsidP="000057F3">
            <w:pPr>
              <w:tabs>
                <w:tab w:val="left" w:pos="4317"/>
              </w:tabs>
              <w:spacing w:after="120"/>
              <w:rPr>
                <w:rFonts w:ascii="TH SarabunPSK" w:hAnsi="TH SarabunPSK" w:cs="TH SarabunPSK"/>
                <w:sz w:val="28"/>
                <w:cs/>
              </w:rPr>
            </w:pPr>
            <w:r w:rsidRPr="00B148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ตำแหน่ง / สังกัด </w:t>
            </w:r>
            <w:r w:rsidR="007E4172" w:rsidRPr="00B148AD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477006" w:rsidRPr="00B148A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2677" w:type="dxa"/>
          </w:tcPr>
          <w:p w:rsidR="004846E2" w:rsidRPr="00B148AD" w:rsidRDefault="00ED1204" w:rsidP="0006252E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8AD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 / เวลา</w:t>
            </w:r>
          </w:p>
          <w:p w:rsidR="00477006" w:rsidRPr="00477006" w:rsidRDefault="00477006" w:rsidP="0006252E">
            <w:pPr>
              <w:tabs>
                <w:tab w:val="left" w:pos="2199"/>
              </w:tabs>
              <w:spacing w:after="120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B148A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3679" w:type="dxa"/>
          </w:tcPr>
          <w:p w:rsidR="004846E2" w:rsidRPr="00B148AD" w:rsidRDefault="00ED1204" w:rsidP="0006252E">
            <w:pPr>
              <w:tabs>
                <w:tab w:val="left" w:pos="3691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B148AD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สถานที่เกิดเหตุ (</w:t>
            </w:r>
            <w:r w:rsidRPr="00B148AD">
              <w:rPr>
                <w:rFonts w:ascii="TH SarabunPSK" w:hAnsi="TH SarabunPSK" w:cs="TH SarabunPSK"/>
                <w:sz w:val="32"/>
                <w:szCs w:val="32"/>
              </w:rPr>
              <w:t>Location</w:t>
            </w:r>
            <w:r w:rsidRPr="00B148AD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7E4172" w:rsidRPr="00B148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E4172" w:rsidRPr="00B148AD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="00477006" w:rsidRPr="00B148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77006" w:rsidRPr="00B148A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  <w:p w:rsidR="00477006" w:rsidRPr="00477006" w:rsidRDefault="00477006" w:rsidP="0006252E">
            <w:pPr>
              <w:tabs>
                <w:tab w:val="left" w:pos="3707"/>
              </w:tabs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8A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</w:tc>
      </w:tr>
      <w:tr w:rsidR="00ED1204" w:rsidRPr="004846E2" w:rsidTr="000057F3">
        <w:trPr>
          <w:jc w:val="center"/>
        </w:trPr>
        <w:tc>
          <w:tcPr>
            <w:tcW w:w="11015" w:type="dxa"/>
            <w:gridSpan w:val="3"/>
          </w:tcPr>
          <w:p w:rsidR="00ED1204" w:rsidRPr="00477006" w:rsidRDefault="00ED1204" w:rsidP="0006252E">
            <w:pPr>
              <w:tabs>
                <w:tab w:val="left" w:pos="10778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4770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ประเภทของเหตุการณ์</w:t>
            </w:r>
            <w:r w:rsidRPr="004770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77006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477006" w:rsidRPr="0047700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  <w:p w:rsidR="00ED1204" w:rsidRPr="004846E2" w:rsidRDefault="00477006" w:rsidP="0006252E">
            <w:pPr>
              <w:tabs>
                <w:tab w:val="left" w:pos="10778"/>
              </w:tabs>
              <w:spacing w:after="120"/>
              <w:rPr>
                <w:rFonts w:ascii="TH SarabunPSK" w:hAnsi="TH SarabunPSK" w:cs="TH SarabunPSK"/>
                <w:sz w:val="28"/>
              </w:rPr>
            </w:pPr>
            <w:r w:rsidRPr="0047700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</w:tc>
      </w:tr>
      <w:tr w:rsidR="00ED1204" w:rsidRPr="004846E2" w:rsidTr="000057F3">
        <w:trPr>
          <w:jc w:val="center"/>
        </w:trPr>
        <w:tc>
          <w:tcPr>
            <w:tcW w:w="11015" w:type="dxa"/>
            <w:gridSpan w:val="3"/>
          </w:tcPr>
          <w:p w:rsidR="00ED1204" w:rsidRPr="00477006" w:rsidRDefault="00ED1204" w:rsidP="0006252E">
            <w:pPr>
              <w:tabs>
                <w:tab w:val="left" w:pos="10785"/>
              </w:tabs>
              <w:spacing w:before="12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770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การสอบสวนการเกิดเหตุ</w:t>
            </w:r>
            <w:r w:rsidRPr="004770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77006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="00477006" w:rsidRPr="004770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77006" w:rsidRPr="0047700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  <w:p w:rsidR="00ED1204" w:rsidRPr="00477006" w:rsidRDefault="00477006" w:rsidP="00477006">
            <w:pPr>
              <w:tabs>
                <w:tab w:val="left" w:pos="1078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7700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  <w:p w:rsidR="00477006" w:rsidRPr="00477006" w:rsidRDefault="00477006" w:rsidP="00477006">
            <w:pPr>
              <w:tabs>
                <w:tab w:val="left" w:pos="1078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7700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  <w:p w:rsidR="00477006" w:rsidRPr="00477006" w:rsidRDefault="00477006" w:rsidP="00477006">
            <w:pPr>
              <w:tabs>
                <w:tab w:val="left" w:pos="1078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7700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  <w:p w:rsidR="00477006" w:rsidRPr="00477006" w:rsidRDefault="00477006" w:rsidP="00477006">
            <w:pPr>
              <w:tabs>
                <w:tab w:val="left" w:pos="1078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7700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  <w:p w:rsidR="00477006" w:rsidRPr="00477006" w:rsidRDefault="00477006" w:rsidP="00477006">
            <w:pPr>
              <w:tabs>
                <w:tab w:val="left" w:pos="1078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7700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  <w:p w:rsidR="00477006" w:rsidRPr="00477006" w:rsidRDefault="00477006" w:rsidP="0006252E">
            <w:pPr>
              <w:tabs>
                <w:tab w:val="left" w:pos="10785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47700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</w:tc>
      </w:tr>
      <w:tr w:rsidR="00ED1204" w:rsidRPr="004846E2" w:rsidTr="000057F3">
        <w:trPr>
          <w:jc w:val="center"/>
        </w:trPr>
        <w:tc>
          <w:tcPr>
            <w:tcW w:w="11015" w:type="dxa"/>
            <w:gridSpan w:val="3"/>
            <w:shd w:val="clear" w:color="auto" w:fill="D9D9D9" w:themeFill="background1" w:themeFillShade="D9"/>
            <w:vAlign w:val="center"/>
          </w:tcPr>
          <w:p w:rsidR="00ED1204" w:rsidRPr="007E4172" w:rsidRDefault="00ED1204" w:rsidP="00ED120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770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สรุปผลการสอ</w:t>
            </w:r>
            <w:r w:rsidR="007E4172" w:rsidRPr="004770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  <w:r w:rsidRPr="004770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สวนการเกิดเหตุ</w:t>
            </w:r>
          </w:p>
        </w:tc>
      </w:tr>
      <w:tr w:rsidR="00ED1204" w:rsidRPr="004846E2" w:rsidTr="000057F3">
        <w:trPr>
          <w:jc w:val="center"/>
        </w:trPr>
        <w:tc>
          <w:tcPr>
            <w:tcW w:w="11015" w:type="dxa"/>
            <w:gridSpan w:val="3"/>
          </w:tcPr>
          <w:p w:rsidR="00ED1204" w:rsidRPr="00CC15A8" w:rsidRDefault="00ED1204" w:rsidP="0006252E">
            <w:pPr>
              <w:pStyle w:val="ListParagraph"/>
              <w:numPr>
                <w:ilvl w:val="0"/>
                <w:numId w:val="1"/>
              </w:numPr>
              <w:tabs>
                <w:tab w:val="left" w:pos="10805"/>
              </w:tabs>
              <w:spacing w:before="120"/>
              <w:ind w:left="658" w:hanging="357"/>
              <w:rPr>
                <w:rFonts w:ascii="TH SarabunPSK" w:hAnsi="TH SarabunPSK" w:cs="TH SarabunPSK"/>
                <w:sz w:val="32"/>
                <w:szCs w:val="32"/>
              </w:rPr>
            </w:pPr>
            <w:r w:rsidRPr="00CC15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สาเหตุเกิดจาก </w:t>
            </w:r>
            <w:r w:rsidRPr="00CC15A8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0057F3" w:rsidRPr="00CC15A8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  <w:p w:rsidR="000057F3" w:rsidRPr="00CC15A8" w:rsidRDefault="000057F3" w:rsidP="000057F3">
            <w:pPr>
              <w:tabs>
                <w:tab w:val="left" w:pos="10805"/>
              </w:tabs>
              <w:ind w:right="-389"/>
              <w:rPr>
                <w:rFonts w:ascii="TH SarabunPSK" w:hAnsi="TH SarabunPSK" w:cs="TH SarabunPSK"/>
                <w:sz w:val="32"/>
                <w:szCs w:val="32"/>
              </w:rPr>
            </w:pPr>
            <w:r w:rsidRPr="00CC15A8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  <w:p w:rsidR="000057F3" w:rsidRPr="00CC15A8" w:rsidRDefault="00ED1204" w:rsidP="000057F3">
            <w:pPr>
              <w:pStyle w:val="ListParagraph"/>
              <w:numPr>
                <w:ilvl w:val="0"/>
                <w:numId w:val="1"/>
              </w:numPr>
              <w:tabs>
                <w:tab w:val="left" w:pos="10805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CC15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การดำเนินการภายหลังเกิดเหตุ : </w:t>
            </w:r>
            <w:r w:rsidR="000057F3" w:rsidRPr="00CC15A8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  <w:p w:rsidR="000057F3" w:rsidRPr="000057F3" w:rsidRDefault="000057F3" w:rsidP="00E558FB">
            <w:pPr>
              <w:pStyle w:val="ListParagraph"/>
              <w:tabs>
                <w:tab w:val="left" w:pos="10805"/>
              </w:tabs>
              <w:spacing w:after="120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CC15A8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</w:tc>
      </w:tr>
      <w:tr w:rsidR="000057F3" w:rsidRPr="004846E2" w:rsidTr="000057F3">
        <w:trPr>
          <w:jc w:val="center"/>
        </w:trPr>
        <w:tc>
          <w:tcPr>
            <w:tcW w:w="7336" w:type="dxa"/>
            <w:gridSpan w:val="2"/>
          </w:tcPr>
          <w:p w:rsidR="0027348D" w:rsidRPr="00E558FB" w:rsidRDefault="0027348D" w:rsidP="0006252E">
            <w:pPr>
              <w:tabs>
                <w:tab w:val="left" w:pos="471"/>
                <w:tab w:val="left" w:pos="6881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E558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การดำเนินการแก้ไข</w:t>
            </w:r>
            <w:r w:rsidRPr="00E558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:</w:t>
            </w:r>
            <w:r w:rsidR="000057F3" w:rsidRPr="00E558F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057F3" w:rsidRPr="00E558FB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  <w:p w:rsidR="0027348D" w:rsidRPr="00E558FB" w:rsidRDefault="000057F3" w:rsidP="000057F3">
            <w:pPr>
              <w:tabs>
                <w:tab w:val="left" w:pos="688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558FB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  <w:p w:rsidR="000057F3" w:rsidRPr="00E558FB" w:rsidRDefault="000057F3" w:rsidP="000057F3">
            <w:pPr>
              <w:tabs>
                <w:tab w:val="left" w:pos="688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558FB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  <w:p w:rsidR="000057F3" w:rsidRPr="00E558FB" w:rsidRDefault="000057F3" w:rsidP="0006252E">
            <w:pPr>
              <w:tabs>
                <w:tab w:val="left" w:pos="6881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E558FB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3679" w:type="dxa"/>
          </w:tcPr>
          <w:p w:rsidR="0027348D" w:rsidRPr="00E558FB" w:rsidRDefault="0027348D" w:rsidP="0006252E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E558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ผู้ติดตามผล</w:t>
            </w:r>
            <w:r w:rsidRPr="00E558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: </w:t>
            </w:r>
          </w:p>
          <w:p w:rsidR="0027348D" w:rsidRPr="00E558FB" w:rsidRDefault="0027348D" w:rsidP="00E558FB">
            <w:pPr>
              <w:tabs>
                <w:tab w:val="left" w:pos="3708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E558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ลงชื่อ </w:t>
            </w:r>
            <w:r w:rsidR="000057F3" w:rsidRPr="00E558FB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  <w:p w:rsidR="0027348D" w:rsidRPr="004846E2" w:rsidRDefault="0027348D" w:rsidP="0006252E">
            <w:pPr>
              <w:tabs>
                <w:tab w:val="left" w:pos="3548"/>
              </w:tabs>
              <w:spacing w:after="120"/>
              <w:rPr>
                <w:rFonts w:ascii="TH SarabunPSK" w:hAnsi="TH SarabunPSK" w:cs="TH SarabunPSK"/>
                <w:sz w:val="28"/>
                <w:cs/>
              </w:rPr>
            </w:pPr>
            <w:r w:rsidRPr="00E558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0057F3" w:rsidRPr="00E558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E558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="000057F3" w:rsidRPr="00295AF1"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</w:tr>
      <w:tr w:rsidR="000057F3" w:rsidRPr="004846E2" w:rsidTr="000057F3">
        <w:trPr>
          <w:jc w:val="center"/>
        </w:trPr>
        <w:tc>
          <w:tcPr>
            <w:tcW w:w="7336" w:type="dxa"/>
            <w:gridSpan w:val="2"/>
          </w:tcPr>
          <w:p w:rsidR="0027348D" w:rsidRPr="00E558FB" w:rsidRDefault="0027348D" w:rsidP="0006252E">
            <w:pPr>
              <w:tabs>
                <w:tab w:val="left" w:pos="6883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E558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ข้อเสนอแนะในการดำเนินการ</w:t>
            </w:r>
            <w:r w:rsidRPr="00E558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558FB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="000057F3" w:rsidRPr="00E558F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057F3" w:rsidRPr="00E558FB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  <w:p w:rsidR="0027348D" w:rsidRPr="00E558FB" w:rsidRDefault="000057F3" w:rsidP="0006252E">
            <w:pPr>
              <w:tabs>
                <w:tab w:val="left" w:pos="688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558FB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  <w:p w:rsidR="0027348D" w:rsidRPr="004846E2" w:rsidRDefault="000057F3" w:rsidP="00E558FB">
            <w:pPr>
              <w:tabs>
                <w:tab w:val="left" w:pos="6883"/>
              </w:tabs>
              <w:spacing w:after="120"/>
              <w:rPr>
                <w:rFonts w:ascii="TH SarabunPSK" w:hAnsi="TH SarabunPSK" w:cs="TH SarabunPSK"/>
                <w:sz w:val="28"/>
              </w:rPr>
            </w:pPr>
            <w:r w:rsidRPr="00E558FB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3679" w:type="dxa"/>
          </w:tcPr>
          <w:p w:rsidR="0027348D" w:rsidRPr="00E558FB" w:rsidRDefault="0027348D" w:rsidP="00E558FB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E558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ผู้สอบสวน</w:t>
            </w:r>
            <w:r w:rsidRPr="00E558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: </w:t>
            </w:r>
          </w:p>
          <w:p w:rsidR="000057F3" w:rsidRPr="00E558FB" w:rsidRDefault="000057F3" w:rsidP="00E558FB">
            <w:pPr>
              <w:tabs>
                <w:tab w:val="left" w:pos="3708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E558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ลงชื่อ </w:t>
            </w:r>
            <w:r w:rsidRPr="00E558FB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  <w:p w:rsidR="0027348D" w:rsidRPr="004846E2" w:rsidRDefault="000057F3" w:rsidP="00E558FB">
            <w:pPr>
              <w:tabs>
                <w:tab w:val="left" w:pos="3548"/>
              </w:tabs>
              <w:spacing w:after="120"/>
              <w:rPr>
                <w:rFonts w:ascii="TH SarabunPSK" w:hAnsi="TH SarabunPSK" w:cs="TH SarabunPSK"/>
                <w:sz w:val="28"/>
              </w:rPr>
            </w:pPr>
            <w:r w:rsidRPr="00E558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(</w:t>
            </w:r>
            <w:r w:rsidRPr="00295AF1"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</w:tr>
    </w:tbl>
    <w:p w:rsidR="008368ED" w:rsidRPr="00295AF1" w:rsidRDefault="008368ED">
      <w:pPr>
        <w:rPr>
          <w:rFonts w:ascii="TH SarabunPSK" w:hAnsi="TH SarabunPSK" w:cs="TH SarabunPSK" w:hint="cs"/>
          <w:sz w:val="28"/>
          <w:u w:val="dotted"/>
        </w:rPr>
      </w:pPr>
    </w:p>
    <w:sectPr w:rsidR="008368ED" w:rsidRPr="00295AF1" w:rsidSect="008368ED">
      <w:headerReference w:type="default" r:id="rId8"/>
      <w:pgSz w:w="12240" w:h="15840"/>
      <w:pgMar w:top="567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5A8" w:rsidRDefault="00CC15A8" w:rsidP="00CC15A8">
      <w:pPr>
        <w:spacing w:after="0" w:line="240" w:lineRule="auto"/>
      </w:pPr>
      <w:r>
        <w:separator/>
      </w:r>
    </w:p>
  </w:endnote>
  <w:endnote w:type="continuationSeparator" w:id="1">
    <w:p w:rsidR="00CC15A8" w:rsidRDefault="00CC15A8" w:rsidP="00CC1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5A8" w:rsidRDefault="00CC15A8" w:rsidP="00CC15A8">
      <w:pPr>
        <w:spacing w:after="0" w:line="240" w:lineRule="auto"/>
      </w:pPr>
      <w:r>
        <w:separator/>
      </w:r>
    </w:p>
  </w:footnote>
  <w:footnote w:type="continuationSeparator" w:id="1">
    <w:p w:rsidR="00CC15A8" w:rsidRDefault="00CC15A8" w:rsidP="00CC1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5A8" w:rsidRPr="00CC15A8" w:rsidRDefault="00CC15A8" w:rsidP="00CC15A8">
    <w:pPr>
      <w:pStyle w:val="Header"/>
      <w:tabs>
        <w:tab w:val="clear" w:pos="9360"/>
        <w:tab w:val="right" w:pos="10206"/>
      </w:tabs>
      <w:rPr>
        <w:rFonts w:ascii="TH SarabunPSK" w:hAnsi="TH SarabunPSK" w:cs="TH SarabunPSK"/>
        <w:b/>
        <w:bCs/>
      </w:rPr>
    </w:pPr>
    <w:r>
      <w:rPr>
        <w:rFonts w:ascii="TH SarabunPSK" w:hAnsi="TH SarabunPSK" w:cs="TH SarabunPSK"/>
        <w:b/>
        <w:bCs/>
      </w:rPr>
      <w:tab/>
    </w:r>
    <w:r>
      <w:rPr>
        <w:rFonts w:ascii="TH SarabunPSK" w:hAnsi="TH SarabunPSK" w:cs="TH SarabunPSK"/>
        <w:b/>
        <w:bCs/>
      </w:rPr>
      <w:tab/>
    </w:r>
    <w:r w:rsidRPr="00CC15A8">
      <w:rPr>
        <w:rFonts w:ascii="TH SarabunPSK" w:hAnsi="TH SarabunPSK" w:cs="TH SarabunPSK"/>
        <w:b/>
        <w:bCs/>
        <w:sz w:val="28"/>
      </w:rPr>
      <w:t>SOE02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40128"/>
    <w:multiLevelType w:val="hybridMultilevel"/>
    <w:tmpl w:val="B734C22C"/>
    <w:lvl w:ilvl="0" w:tplc="AC02384C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4846E2"/>
    <w:rsid w:val="000057F3"/>
    <w:rsid w:val="0006252E"/>
    <w:rsid w:val="00094A6D"/>
    <w:rsid w:val="00252F04"/>
    <w:rsid w:val="0027348D"/>
    <w:rsid w:val="00295AF1"/>
    <w:rsid w:val="003813F4"/>
    <w:rsid w:val="003E6B7B"/>
    <w:rsid w:val="003F0650"/>
    <w:rsid w:val="0041206C"/>
    <w:rsid w:val="00421CED"/>
    <w:rsid w:val="00477006"/>
    <w:rsid w:val="004846E2"/>
    <w:rsid w:val="00582D58"/>
    <w:rsid w:val="00587031"/>
    <w:rsid w:val="006811FD"/>
    <w:rsid w:val="007E4172"/>
    <w:rsid w:val="00803D1A"/>
    <w:rsid w:val="008368ED"/>
    <w:rsid w:val="008F6143"/>
    <w:rsid w:val="00957F23"/>
    <w:rsid w:val="00A05C93"/>
    <w:rsid w:val="00B148AD"/>
    <w:rsid w:val="00CC15A8"/>
    <w:rsid w:val="00DD393B"/>
    <w:rsid w:val="00E558FB"/>
    <w:rsid w:val="00ED1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F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46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46E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6E2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ED12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C1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15A8"/>
  </w:style>
  <w:style w:type="paragraph" w:styleId="Footer">
    <w:name w:val="footer"/>
    <w:basedOn w:val="Normal"/>
    <w:link w:val="FooterChar"/>
    <w:uiPriority w:val="99"/>
    <w:semiHidden/>
    <w:unhideWhenUsed/>
    <w:rsid w:val="00CC1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15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patjana</dc:creator>
  <cp:lastModifiedBy>patjana</cp:lastModifiedBy>
  <cp:revision>8</cp:revision>
  <cp:lastPrinted>2020-03-11T01:03:00Z</cp:lastPrinted>
  <dcterms:created xsi:type="dcterms:W3CDTF">2019-06-28T07:33:00Z</dcterms:created>
  <dcterms:modified xsi:type="dcterms:W3CDTF">2020-03-11T01:04:00Z</dcterms:modified>
</cp:coreProperties>
</file>