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F960" w14:textId="53F8925B" w:rsidR="001014B6" w:rsidRPr="001014B6" w:rsidRDefault="001014B6" w:rsidP="001014B6">
      <w:pPr>
        <w:spacing w:after="0" w:line="216" w:lineRule="auto"/>
        <w:jc w:val="center"/>
        <w:rPr>
          <w:rFonts w:ascii="AngsanaUPC" w:hAnsi="AngsanaUPC" w:cs="AngsanaUPC"/>
          <w:b/>
          <w:bCs/>
          <w:color w:val="002060"/>
          <w:sz w:val="64"/>
          <w:szCs w:val="64"/>
          <w:cs/>
        </w:rPr>
      </w:pPr>
      <w:r w:rsidRPr="001014B6">
        <w:rPr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7F9D2BA3" wp14:editId="3BA2792A">
            <wp:simplePos x="0" y="0"/>
            <wp:positionH relativeFrom="column">
              <wp:posOffset>2639241</wp:posOffset>
            </wp:positionH>
            <wp:positionV relativeFrom="paragraph">
              <wp:posOffset>5715</wp:posOffset>
            </wp:positionV>
            <wp:extent cx="846306" cy="359924"/>
            <wp:effectExtent l="0" t="0" r="0" b="0"/>
            <wp:wrapNone/>
            <wp:docPr id="2" name="Picture 2" descr="logo-mr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rt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9395" b="20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06" cy="35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35B482" w14:textId="5512882B" w:rsidR="00513F4B" w:rsidRPr="00A7078A" w:rsidRDefault="001014B6" w:rsidP="00513F4B">
      <w:pPr>
        <w:spacing w:after="0" w:line="216" w:lineRule="auto"/>
        <w:jc w:val="center"/>
        <w:rPr>
          <w:rFonts w:ascii="AngsanaUPC" w:hAnsi="AngsanaUPC" w:cs="AngsanaUPC"/>
          <w:b/>
          <w:bCs/>
          <w:color w:val="002060"/>
          <w:sz w:val="40"/>
          <w:szCs w:val="40"/>
        </w:rPr>
      </w:pPr>
      <w:r w:rsidRPr="00A7078A">
        <w:rPr>
          <w:rFonts w:ascii="AngsanaUPC" w:hAnsi="AngsanaUPC" w:cs="AngsanaUPC" w:hint="cs"/>
          <w:b/>
          <w:bCs/>
          <w:color w:val="002060"/>
          <w:sz w:val="40"/>
          <w:szCs w:val="40"/>
          <w:cs/>
        </w:rPr>
        <w:t>การรถไฟฟ้าขนส่งมวลชนแห่งประเทศไทย</w:t>
      </w:r>
    </w:p>
    <w:p w14:paraId="42FEB7E2" w14:textId="77777777" w:rsidR="00513F4B" w:rsidRPr="00992C42" w:rsidRDefault="00513F4B" w:rsidP="00513F4B">
      <w:pPr>
        <w:spacing w:after="0" w:line="216" w:lineRule="auto"/>
        <w:jc w:val="center"/>
        <w:rPr>
          <w:rFonts w:ascii="AngsanaUPC" w:hAnsi="AngsanaUPC" w:cs="AngsanaUPC"/>
          <w:color w:val="002060"/>
          <w:sz w:val="28"/>
        </w:rPr>
      </w:pPr>
    </w:p>
    <w:p w14:paraId="3D47F636" w14:textId="0F114F4C" w:rsidR="004D0BBA" w:rsidRDefault="00C53562" w:rsidP="00C53562">
      <w:pPr>
        <w:spacing w:after="0" w:line="240" w:lineRule="auto"/>
        <w:ind w:left="2880" w:right="-397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4D0BBA" w:rsidRPr="00A4686E">
        <w:rPr>
          <w:rFonts w:ascii="TH SarabunPSK" w:hAnsi="TH SarabunPSK" w:cs="TH SarabunPSK" w:hint="cs"/>
          <w:b/>
          <w:bCs/>
          <w:sz w:val="36"/>
          <w:szCs w:val="36"/>
          <w:cs/>
        </w:rPr>
        <w:t>ใบ</w:t>
      </w:r>
      <w:r w:rsidR="004E779E">
        <w:rPr>
          <w:rFonts w:ascii="TH SarabunPSK" w:hAnsi="TH SarabunPSK" w:cs="TH SarabunPSK" w:hint="cs"/>
          <w:b/>
          <w:bCs/>
          <w:sz w:val="36"/>
          <w:szCs w:val="36"/>
          <w:cs/>
        </w:rPr>
        <w:t>ลงนามการประชุม</w:t>
      </w:r>
    </w:p>
    <w:p w14:paraId="391E670F" w14:textId="77777777" w:rsidR="004E779E" w:rsidRDefault="004E779E" w:rsidP="00BD0AA0">
      <w:pPr>
        <w:spacing w:after="0" w:line="240" w:lineRule="auto"/>
        <w:ind w:right="-39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95E917" w14:textId="1491F274" w:rsidR="00433385" w:rsidRPr="00433385" w:rsidRDefault="004E779E" w:rsidP="004E779E">
      <w:pPr>
        <w:spacing w:after="0" w:line="240" w:lineRule="auto"/>
        <w:ind w:right="-397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Pr="004E779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</w:t>
      </w:r>
      <w:r w:rsidRPr="004E77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4E77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433385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0A3D673D" w14:textId="3647894E" w:rsidR="00433385" w:rsidRDefault="004E779E" w:rsidP="004D0BB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E779E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433385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</w:t>
      </w:r>
      <w:r w:rsidRPr="004E779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="0043338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Pr="004E779E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4E779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43338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4E779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="0043338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น.    </w:t>
      </w:r>
    </w:p>
    <w:p w14:paraId="3397257F" w14:textId="5ED420D5" w:rsidR="004D0BBA" w:rsidRDefault="00433385" w:rsidP="004D0BBA">
      <w:pPr>
        <w:spacing w:after="0" w:line="240" w:lineRule="auto"/>
        <w:ind w:right="-397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สถานที่ประชุม</w:t>
      </w:r>
      <w:r w:rsidRPr="0043338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</w:t>
      </w:r>
      <w:r w:rsidRPr="0043338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433385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14:paraId="2F4AE63B" w14:textId="77777777" w:rsidR="00433385" w:rsidRPr="00433385" w:rsidRDefault="00433385" w:rsidP="004D0BB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52CDDDA" w14:textId="087FF154" w:rsidR="003D6EDF" w:rsidRPr="00F50BB6" w:rsidRDefault="003D6EDF" w:rsidP="008B4EE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724"/>
        <w:gridCol w:w="3524"/>
        <w:gridCol w:w="1843"/>
        <w:gridCol w:w="2126"/>
        <w:gridCol w:w="1421"/>
      </w:tblGrid>
      <w:tr w:rsidR="00433385" w14:paraId="1A725AF2" w14:textId="77777777" w:rsidTr="00A24B43">
        <w:trPr>
          <w:trHeight w:val="849"/>
        </w:trPr>
        <w:tc>
          <w:tcPr>
            <w:tcW w:w="724" w:type="dxa"/>
            <w:shd w:val="clear" w:color="auto" w:fill="F2F2F2" w:themeFill="background1" w:themeFillShade="F2"/>
          </w:tcPr>
          <w:p w14:paraId="7EAF97B6" w14:textId="0912F7A2" w:rsidR="00433385" w:rsidRPr="00433385" w:rsidRDefault="00433385" w:rsidP="0043338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24" w:type="dxa"/>
            <w:shd w:val="clear" w:color="auto" w:fill="F2F2F2" w:themeFill="background1" w:themeFillShade="F2"/>
            <w:vAlign w:val="center"/>
          </w:tcPr>
          <w:p w14:paraId="315C201F" w14:textId="394F2CD5" w:rsidR="00433385" w:rsidRPr="00433385" w:rsidRDefault="00433385" w:rsidP="00A24B4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33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433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91A9B" w14:textId="17719543" w:rsidR="00433385" w:rsidRPr="00433385" w:rsidRDefault="00433385" w:rsidP="00A24B4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D8E81E1" w14:textId="52D3D07A" w:rsidR="00433385" w:rsidRPr="00433385" w:rsidRDefault="00433385" w:rsidP="00A24B4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F1958D9" w14:textId="6DC7895C" w:rsidR="00433385" w:rsidRPr="00433385" w:rsidRDefault="00FC1A50" w:rsidP="00A24B4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เบอร์ติดต่อ</w:t>
            </w:r>
          </w:p>
        </w:tc>
      </w:tr>
      <w:tr w:rsidR="00433385" w14:paraId="266407EC" w14:textId="77777777" w:rsidTr="00433385">
        <w:trPr>
          <w:trHeight w:val="980"/>
        </w:trPr>
        <w:tc>
          <w:tcPr>
            <w:tcW w:w="724" w:type="dxa"/>
          </w:tcPr>
          <w:p w14:paraId="3017AEC9" w14:textId="5D458025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4" w:type="dxa"/>
          </w:tcPr>
          <w:p w14:paraId="179929B1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E12884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DDC3926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48967E9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85" w14:paraId="72D02543" w14:textId="77777777" w:rsidTr="00433385">
        <w:trPr>
          <w:trHeight w:val="942"/>
        </w:trPr>
        <w:tc>
          <w:tcPr>
            <w:tcW w:w="724" w:type="dxa"/>
          </w:tcPr>
          <w:p w14:paraId="6690BE00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4" w:type="dxa"/>
          </w:tcPr>
          <w:p w14:paraId="59D5FAF6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099DF7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8FDC41A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A58FC33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85" w14:paraId="5620BA3E" w14:textId="77777777" w:rsidTr="00433385">
        <w:trPr>
          <w:trHeight w:val="942"/>
        </w:trPr>
        <w:tc>
          <w:tcPr>
            <w:tcW w:w="724" w:type="dxa"/>
          </w:tcPr>
          <w:p w14:paraId="36327B65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4" w:type="dxa"/>
          </w:tcPr>
          <w:p w14:paraId="49B49580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D8381A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ED06CE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42AB9A4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85" w14:paraId="225A65AF" w14:textId="77777777" w:rsidTr="00433385">
        <w:trPr>
          <w:trHeight w:val="980"/>
        </w:trPr>
        <w:tc>
          <w:tcPr>
            <w:tcW w:w="724" w:type="dxa"/>
          </w:tcPr>
          <w:p w14:paraId="4095CB6B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4" w:type="dxa"/>
          </w:tcPr>
          <w:p w14:paraId="4DA99B1E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B0A02B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8FD7C65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F9A0264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85" w14:paraId="1344BE24" w14:textId="77777777" w:rsidTr="00433385">
        <w:trPr>
          <w:trHeight w:val="942"/>
        </w:trPr>
        <w:tc>
          <w:tcPr>
            <w:tcW w:w="724" w:type="dxa"/>
          </w:tcPr>
          <w:p w14:paraId="00FBBCA0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4" w:type="dxa"/>
          </w:tcPr>
          <w:p w14:paraId="547FF5A1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FF0179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0E8580D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C869D13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85" w14:paraId="3A64A2B0" w14:textId="77777777" w:rsidTr="00433385">
        <w:trPr>
          <w:trHeight w:val="942"/>
        </w:trPr>
        <w:tc>
          <w:tcPr>
            <w:tcW w:w="724" w:type="dxa"/>
          </w:tcPr>
          <w:p w14:paraId="4F3F358E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4" w:type="dxa"/>
          </w:tcPr>
          <w:p w14:paraId="46F6778E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555CCC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DD5F29F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3C9A8FD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385" w14:paraId="278B995B" w14:textId="77777777" w:rsidTr="00433385">
        <w:trPr>
          <w:trHeight w:val="980"/>
        </w:trPr>
        <w:tc>
          <w:tcPr>
            <w:tcW w:w="724" w:type="dxa"/>
          </w:tcPr>
          <w:p w14:paraId="41C21D4B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4" w:type="dxa"/>
          </w:tcPr>
          <w:p w14:paraId="4EEA9A8A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37873D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24BE03E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3E65D07" w14:textId="77777777" w:rsidR="00433385" w:rsidRDefault="00433385" w:rsidP="008B4EEA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9A8DF8" w14:textId="63F042FF" w:rsidR="00433385" w:rsidRDefault="00433385" w:rsidP="008B4EE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29A928" w14:textId="77777777" w:rsidR="00433385" w:rsidRPr="00EC693A" w:rsidRDefault="00433385" w:rsidP="008B4EE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BEF3246" w14:textId="77777777" w:rsidR="00447055" w:rsidRDefault="00447055" w:rsidP="00447055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**</w:t>
      </w:r>
      <w:r>
        <w:rPr>
          <w:rFonts w:ascii="TH SarabunPSK" w:hAnsi="TH SarabunPSK" w:cs="TH SarabunPSK" w:hint="cs"/>
          <w:b/>
          <w:bCs/>
          <w:sz w:val="28"/>
          <w:u w:val="thick"/>
          <w:cs/>
        </w:rPr>
        <w:t>ข้าพเจ้าขอรับรองว่าการลงลายมือชื่อเป็นไปตาม พ.ร.บ.ว่าด้วยธุรกรรมทางอิเล็กทรอนิกส์ พ.ศ.</w:t>
      </w:r>
      <w:r>
        <w:rPr>
          <w:rFonts w:ascii="TH SarabunPSK" w:hAnsi="TH SarabunPSK" w:cs="TH SarabunPSK" w:hint="cs"/>
          <w:b/>
          <w:bCs/>
          <w:sz w:val="28"/>
          <w:u w:val="thick"/>
        </w:rPr>
        <w:t xml:space="preserve">2544 </w:t>
      </w:r>
      <w:r>
        <w:rPr>
          <w:rFonts w:ascii="TH SarabunPSK" w:hAnsi="TH SarabunPSK" w:cs="TH SarabunPSK" w:hint="cs"/>
          <w:b/>
          <w:bCs/>
          <w:sz w:val="28"/>
          <w:u w:val="thick"/>
          <w:cs/>
        </w:rPr>
        <w:t>และที่แก้ไขเพิ่มเติม</w:t>
      </w:r>
      <w:r>
        <w:rPr>
          <w:rFonts w:ascii="TH SarabunPSK" w:hAnsi="TH SarabunPSK" w:cs="TH SarabunPSK" w:hint="cs"/>
          <w:b/>
          <w:bCs/>
          <w:sz w:val="28"/>
          <w:cs/>
        </w:rPr>
        <w:t>**</w:t>
      </w:r>
    </w:p>
    <w:p w14:paraId="3F8BA853" w14:textId="108BBD70" w:rsidR="003D6EDF" w:rsidRPr="00724DC5" w:rsidRDefault="003D6EDF" w:rsidP="00447055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bookmarkStart w:id="0" w:name="_GoBack"/>
      <w:bookmarkEnd w:id="0"/>
    </w:p>
    <w:sectPr w:rsidR="003D6EDF" w:rsidRPr="00724DC5" w:rsidSect="00435754">
      <w:head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5E8A" w14:textId="77777777" w:rsidR="00907FE4" w:rsidRDefault="00907FE4" w:rsidP="00ED47F0">
      <w:pPr>
        <w:spacing w:after="0" w:line="240" w:lineRule="auto"/>
      </w:pPr>
      <w:r>
        <w:separator/>
      </w:r>
    </w:p>
  </w:endnote>
  <w:endnote w:type="continuationSeparator" w:id="0">
    <w:p w14:paraId="340A1C3D" w14:textId="77777777" w:rsidR="00907FE4" w:rsidRDefault="00907FE4" w:rsidP="00ED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31965" w14:textId="77777777" w:rsidR="00907FE4" w:rsidRDefault="00907FE4" w:rsidP="00ED47F0">
      <w:pPr>
        <w:spacing w:after="0" w:line="240" w:lineRule="auto"/>
      </w:pPr>
      <w:r>
        <w:separator/>
      </w:r>
    </w:p>
  </w:footnote>
  <w:footnote w:type="continuationSeparator" w:id="0">
    <w:p w14:paraId="1BCC01B5" w14:textId="77777777" w:rsidR="00907FE4" w:rsidRDefault="00907FE4" w:rsidP="00ED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6A2C" w14:textId="77777777" w:rsidR="00ED47F0" w:rsidRPr="00487451" w:rsidRDefault="00ED47F0" w:rsidP="00ED47F0">
    <w:pPr>
      <w:pStyle w:val="Header"/>
      <w:jc w:val="center"/>
      <w:rPr>
        <w:rFonts w:ascii="TH SarabunPSK" w:hAnsi="TH SarabunPSK" w:cs="TH SarabunPSK"/>
        <w:sz w:val="34"/>
        <w:szCs w:val="34"/>
      </w:rPr>
    </w:pPr>
    <w:r>
      <w:rPr>
        <w:rFonts w:ascii="TH SarabunPSK" w:hAnsi="TH SarabunPSK" w:cs="TH SarabunPSK"/>
        <w:sz w:val="34"/>
        <w:szCs w:val="34"/>
        <w:cs/>
      </w:rPr>
      <w:t>-</w:t>
    </w:r>
    <w:r>
      <w:rPr>
        <w:rFonts w:ascii="TH SarabunPSK" w:hAnsi="TH SarabunPSK" w:cs="TH SarabunPSK" w:hint="cs"/>
        <w:sz w:val="34"/>
        <w:szCs w:val="34"/>
        <w:cs/>
      </w:rPr>
      <w:t>๒</w:t>
    </w:r>
    <w:r>
      <w:rPr>
        <w:rFonts w:ascii="TH SarabunPSK" w:hAnsi="TH SarabunPSK" w:cs="TH SarabunPSK"/>
        <w:sz w:val="34"/>
        <w:szCs w:val="34"/>
        <w:cs/>
      </w:rPr>
      <w:t>-</w:t>
    </w:r>
  </w:p>
  <w:p w14:paraId="285AE789" w14:textId="77777777" w:rsidR="00ED47F0" w:rsidRDefault="00ED4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3484"/>
    <w:multiLevelType w:val="hybridMultilevel"/>
    <w:tmpl w:val="B1F696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F0501C"/>
    <w:multiLevelType w:val="hybridMultilevel"/>
    <w:tmpl w:val="A1083594"/>
    <w:lvl w:ilvl="0" w:tplc="9F18C2F4">
      <w:start w:val="1"/>
      <w:numFmt w:val="thaiNumbers"/>
      <w:lvlText w:val="%1."/>
      <w:lvlJc w:val="left"/>
      <w:pPr>
        <w:ind w:left="177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B6"/>
    <w:rsid w:val="00026235"/>
    <w:rsid w:val="00036FF5"/>
    <w:rsid w:val="00053161"/>
    <w:rsid w:val="000742C7"/>
    <w:rsid w:val="000E6564"/>
    <w:rsid w:val="00100649"/>
    <w:rsid w:val="001014B6"/>
    <w:rsid w:val="00116C91"/>
    <w:rsid w:val="0014054E"/>
    <w:rsid w:val="00140FA0"/>
    <w:rsid w:val="00163B38"/>
    <w:rsid w:val="0021218F"/>
    <w:rsid w:val="0023136D"/>
    <w:rsid w:val="00271C27"/>
    <w:rsid w:val="00283E5F"/>
    <w:rsid w:val="002A2F15"/>
    <w:rsid w:val="002A465F"/>
    <w:rsid w:val="002B1A19"/>
    <w:rsid w:val="002D34DA"/>
    <w:rsid w:val="002E040D"/>
    <w:rsid w:val="002F6652"/>
    <w:rsid w:val="0030530A"/>
    <w:rsid w:val="00306D13"/>
    <w:rsid w:val="00312F1F"/>
    <w:rsid w:val="00344324"/>
    <w:rsid w:val="00376E0B"/>
    <w:rsid w:val="00392506"/>
    <w:rsid w:val="00394F54"/>
    <w:rsid w:val="003C260D"/>
    <w:rsid w:val="003D6EDF"/>
    <w:rsid w:val="00433385"/>
    <w:rsid w:val="00435754"/>
    <w:rsid w:val="004430D5"/>
    <w:rsid w:val="00447055"/>
    <w:rsid w:val="00476A0A"/>
    <w:rsid w:val="004B2458"/>
    <w:rsid w:val="004C3CC1"/>
    <w:rsid w:val="004D0BBA"/>
    <w:rsid w:val="004D5812"/>
    <w:rsid w:val="004E779E"/>
    <w:rsid w:val="00510559"/>
    <w:rsid w:val="00513F4B"/>
    <w:rsid w:val="00557C27"/>
    <w:rsid w:val="00572211"/>
    <w:rsid w:val="005843D5"/>
    <w:rsid w:val="005A1D16"/>
    <w:rsid w:val="005B3C0C"/>
    <w:rsid w:val="005F0B85"/>
    <w:rsid w:val="00612645"/>
    <w:rsid w:val="006239DA"/>
    <w:rsid w:val="00633D79"/>
    <w:rsid w:val="006414A9"/>
    <w:rsid w:val="006569D3"/>
    <w:rsid w:val="006570A5"/>
    <w:rsid w:val="0066010A"/>
    <w:rsid w:val="00662690"/>
    <w:rsid w:val="006B1812"/>
    <w:rsid w:val="006D1780"/>
    <w:rsid w:val="00710E2A"/>
    <w:rsid w:val="00724DC5"/>
    <w:rsid w:val="007345EA"/>
    <w:rsid w:val="00745CA3"/>
    <w:rsid w:val="00774004"/>
    <w:rsid w:val="007C0DD2"/>
    <w:rsid w:val="00803981"/>
    <w:rsid w:val="008051FE"/>
    <w:rsid w:val="008230CA"/>
    <w:rsid w:val="00825004"/>
    <w:rsid w:val="0083511E"/>
    <w:rsid w:val="008859D6"/>
    <w:rsid w:val="0089462E"/>
    <w:rsid w:val="008A61F0"/>
    <w:rsid w:val="008B05C8"/>
    <w:rsid w:val="008B4EEA"/>
    <w:rsid w:val="008B5E3A"/>
    <w:rsid w:val="008D15EF"/>
    <w:rsid w:val="008E2313"/>
    <w:rsid w:val="008E61EF"/>
    <w:rsid w:val="00907FE4"/>
    <w:rsid w:val="009314DC"/>
    <w:rsid w:val="00947D8D"/>
    <w:rsid w:val="00967482"/>
    <w:rsid w:val="00992C42"/>
    <w:rsid w:val="009A33D7"/>
    <w:rsid w:val="009B28CC"/>
    <w:rsid w:val="009E376F"/>
    <w:rsid w:val="00A0149F"/>
    <w:rsid w:val="00A157BD"/>
    <w:rsid w:val="00A24B43"/>
    <w:rsid w:val="00A31BCC"/>
    <w:rsid w:val="00A4686E"/>
    <w:rsid w:val="00A7078A"/>
    <w:rsid w:val="00A844BD"/>
    <w:rsid w:val="00A86ADE"/>
    <w:rsid w:val="00AA0B4A"/>
    <w:rsid w:val="00AB5B0B"/>
    <w:rsid w:val="00AF05E0"/>
    <w:rsid w:val="00B248BB"/>
    <w:rsid w:val="00B3227A"/>
    <w:rsid w:val="00BD0AA0"/>
    <w:rsid w:val="00BE04FD"/>
    <w:rsid w:val="00C0609D"/>
    <w:rsid w:val="00C359EA"/>
    <w:rsid w:val="00C53562"/>
    <w:rsid w:val="00C53B62"/>
    <w:rsid w:val="00C57B59"/>
    <w:rsid w:val="00CB1A8A"/>
    <w:rsid w:val="00D814C3"/>
    <w:rsid w:val="00E0347C"/>
    <w:rsid w:val="00E310EF"/>
    <w:rsid w:val="00E36D09"/>
    <w:rsid w:val="00E65462"/>
    <w:rsid w:val="00E80A13"/>
    <w:rsid w:val="00E9012F"/>
    <w:rsid w:val="00E92938"/>
    <w:rsid w:val="00EC693A"/>
    <w:rsid w:val="00ED47F0"/>
    <w:rsid w:val="00EE546E"/>
    <w:rsid w:val="00EF18E8"/>
    <w:rsid w:val="00F50BB6"/>
    <w:rsid w:val="00F60D1F"/>
    <w:rsid w:val="00FC0261"/>
    <w:rsid w:val="00FC1A50"/>
    <w:rsid w:val="00FC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37C2"/>
  <w15:docId w15:val="{125CE0FB-B0CD-4270-84B5-D62F15C4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03981"/>
    <w:pPr>
      <w:spacing w:after="0" w:line="240" w:lineRule="auto"/>
      <w:ind w:firstLine="1418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803981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nhideWhenUsed/>
    <w:rsid w:val="00ED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F0"/>
  </w:style>
  <w:style w:type="paragraph" w:styleId="Footer">
    <w:name w:val="footer"/>
    <w:basedOn w:val="Normal"/>
    <w:link w:val="FooterChar"/>
    <w:uiPriority w:val="99"/>
    <w:unhideWhenUsed/>
    <w:rsid w:val="00ED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F0"/>
  </w:style>
  <w:style w:type="character" w:styleId="Hyperlink">
    <w:name w:val="Hyperlink"/>
    <w:basedOn w:val="DefaultParagraphFont"/>
    <w:uiPriority w:val="99"/>
    <w:unhideWhenUsed/>
    <w:rsid w:val="006569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9D3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21218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5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unhideWhenUsed/>
    <w:rsid w:val="00A4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184E-A84C-42DC-9639-E4E14B83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Benjawan</dc:creator>
  <cp:keywords/>
  <dc:description/>
  <cp:lastModifiedBy>.-.-.ffaii.-.-. OO</cp:lastModifiedBy>
  <cp:revision>2</cp:revision>
  <cp:lastPrinted>2021-08-04T08:01:00Z</cp:lastPrinted>
  <dcterms:created xsi:type="dcterms:W3CDTF">2021-09-13T12:39:00Z</dcterms:created>
  <dcterms:modified xsi:type="dcterms:W3CDTF">2021-09-13T12:39:00Z</dcterms:modified>
</cp:coreProperties>
</file>