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F960" w14:textId="53F8925B" w:rsidR="001014B6" w:rsidRPr="001014B6" w:rsidRDefault="001014B6" w:rsidP="001014B6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64"/>
          <w:szCs w:val="64"/>
          <w:cs/>
        </w:rPr>
      </w:pPr>
      <w:r w:rsidRPr="001014B6">
        <w:rPr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7F9D2BA3" wp14:editId="3BA2792A">
            <wp:simplePos x="0" y="0"/>
            <wp:positionH relativeFrom="column">
              <wp:posOffset>2639241</wp:posOffset>
            </wp:positionH>
            <wp:positionV relativeFrom="paragraph">
              <wp:posOffset>5715</wp:posOffset>
            </wp:positionV>
            <wp:extent cx="846306" cy="359924"/>
            <wp:effectExtent l="0" t="0" r="0" b="0"/>
            <wp:wrapNone/>
            <wp:docPr id="2" name="Picture 2" descr="logo-m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rt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9395" b="2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6" cy="35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35B482" w14:textId="5512882B" w:rsidR="00513F4B" w:rsidRPr="00D41041" w:rsidRDefault="001014B6" w:rsidP="00513F4B">
      <w:pPr>
        <w:spacing w:after="0" w:line="216" w:lineRule="auto"/>
        <w:jc w:val="center"/>
        <w:rPr>
          <w:rFonts w:ascii="AngsanaUPC" w:hAnsi="AngsanaUPC" w:cs="AngsanaUPC"/>
          <w:b/>
          <w:bCs/>
          <w:color w:val="002060"/>
          <w:sz w:val="40"/>
          <w:szCs w:val="40"/>
        </w:rPr>
      </w:pPr>
      <w:r w:rsidRPr="00D41041">
        <w:rPr>
          <w:rFonts w:ascii="AngsanaUPC" w:hAnsi="AngsanaUPC" w:cs="AngsanaUPC" w:hint="cs"/>
          <w:b/>
          <w:bCs/>
          <w:color w:val="002060"/>
          <w:sz w:val="40"/>
          <w:szCs w:val="40"/>
          <w:cs/>
        </w:rPr>
        <w:t>การรถไฟฟ้าขนส่งมวลชนแห่งประเทศไทย</w:t>
      </w:r>
    </w:p>
    <w:p w14:paraId="42FEB7E2" w14:textId="77777777" w:rsidR="00513F4B" w:rsidRPr="00FA7EA3" w:rsidRDefault="00513F4B" w:rsidP="00513F4B">
      <w:pPr>
        <w:spacing w:after="0" w:line="216" w:lineRule="auto"/>
        <w:jc w:val="center"/>
        <w:rPr>
          <w:rFonts w:ascii="AngsanaUPC" w:hAnsi="AngsanaUPC" w:cs="AngsanaUPC"/>
          <w:color w:val="002060"/>
          <w:sz w:val="18"/>
          <w:szCs w:val="18"/>
        </w:rPr>
      </w:pPr>
    </w:p>
    <w:p w14:paraId="692D7F87" w14:textId="66E624A3" w:rsidR="00A37AC8" w:rsidRDefault="004D0BBA" w:rsidP="00712C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686E"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093A4F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รับรองการจ่ายเงิน</w:t>
      </w:r>
    </w:p>
    <w:p w14:paraId="26186253" w14:textId="77777777" w:rsidR="00CE0FE0" w:rsidRPr="00CE0FE0" w:rsidRDefault="00CE0FE0" w:rsidP="00712C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2C33BC50" w14:textId="6475D9C2" w:rsidR="00A4686E" w:rsidRPr="00A37AC8" w:rsidRDefault="004D0BBA" w:rsidP="00CE0FE0">
      <w:pPr>
        <w:spacing w:after="0" w:line="240" w:lineRule="auto"/>
        <w:ind w:right="-1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ข้าพเจ้า</w:t>
      </w:r>
      <w:r w:rsidR="00093A4F" w:rsidRPr="00061A38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ขอรับรองว่ารายการจ่ายดังต่อไปนี้</w:t>
      </w:r>
      <w:r w:rsidR="00392639" w:rsidRPr="00061A3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93A4F" w:rsidRPr="00061A38">
        <w:rPr>
          <w:rFonts w:ascii="TH SarabunPSK" w:hAnsi="TH SarabunPSK" w:cs="TH SarabunPSK"/>
          <w:spacing w:val="-10"/>
          <w:sz w:val="32"/>
          <w:szCs w:val="32"/>
          <w:cs/>
        </w:rPr>
        <w:t>ไม่อาจเรียกใบเสร็จรับเงินจากร้านค้าได้หรือมีรายละเอียดขอ</w:t>
      </w:r>
      <w:r w:rsidR="00FA13BB" w:rsidRPr="00061A38">
        <w:rPr>
          <w:rFonts w:ascii="TH SarabunPSK" w:hAnsi="TH SarabunPSK" w:cs="TH SarabunPSK" w:hint="cs"/>
          <w:spacing w:val="-10"/>
          <w:sz w:val="32"/>
          <w:szCs w:val="32"/>
          <w:cs/>
        </w:rPr>
        <w:t>ง</w:t>
      </w:r>
      <w:r w:rsidR="00093A4F" w:rsidRPr="00061A38">
        <w:rPr>
          <w:rFonts w:ascii="TH SarabunPSK" w:hAnsi="TH SarabunPSK" w:cs="TH SarabunPSK"/>
          <w:spacing w:val="-10"/>
          <w:sz w:val="32"/>
          <w:szCs w:val="32"/>
          <w:cs/>
        </w:rPr>
        <w:t>ใบเสร็จรับเงินไม่สมบูรณ์</w:t>
      </w:r>
      <w:r w:rsidR="00392506"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               </w:t>
      </w:r>
      <w:r w:rsidR="00A4686E"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392506"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</w:t>
      </w:r>
      <w:r w:rsidR="00A4686E"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392506" w:rsidRPr="00061A38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1198"/>
        <w:gridCol w:w="1212"/>
      </w:tblGrid>
      <w:tr w:rsidR="001F6CA1" w14:paraId="2E3DDC83" w14:textId="77777777" w:rsidTr="00741311">
        <w:tc>
          <w:tcPr>
            <w:tcW w:w="8677" w:type="dxa"/>
            <w:gridSpan w:val="2"/>
          </w:tcPr>
          <w:p w14:paraId="779D1834" w14:textId="35D40619" w:rsidR="001F6CA1" w:rsidRDefault="001F6CA1" w:rsidP="00A4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8791688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12" w:type="dxa"/>
          </w:tcPr>
          <w:p w14:paraId="2A1CCEFF" w14:textId="5503F9A9" w:rsidR="001F6CA1" w:rsidRPr="00A4686E" w:rsidRDefault="001F6CA1" w:rsidP="00A468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F6CA1" w14:paraId="115A6105" w14:textId="77777777" w:rsidTr="00586318">
        <w:trPr>
          <w:trHeight w:val="1707"/>
        </w:trPr>
        <w:tc>
          <w:tcPr>
            <w:tcW w:w="8677" w:type="dxa"/>
            <w:gridSpan w:val="2"/>
          </w:tcPr>
          <w:p w14:paraId="695E8528" w14:textId="0BA4070E" w:rsidR="001F6CA1" w:rsidRPr="0082019D" w:rsidRDefault="001F6CA1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</w:pPr>
            <w:r w:rsidRPr="0082019D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ค่าอาหารว่าง</w:t>
            </w:r>
            <w:r w:rsidR="00A02715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  <w:t xml:space="preserve"> </w:t>
            </w:r>
            <w:r w:rsidR="00A02715">
              <w:rPr>
                <w:rFonts w:ascii="TH SarabunPSK" w:hAnsi="TH SarabunPSK" w:cs="TH SarabunPSK" w:hint="cs"/>
                <w:color w:val="C00000"/>
                <w:sz w:val="32"/>
                <w:szCs w:val="32"/>
                <w:u w:val="dotted"/>
                <w:cs/>
              </w:rPr>
              <w:t>(ตัวอย่าง)</w:t>
            </w:r>
            <w:r w:rsidRPr="007E4D5C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F648566" w14:textId="55B4BF0A" w:rsidR="001F6CA1" w:rsidRDefault="001F6CA1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4E5E98C2" w14:textId="63AD4350" w:rsidR="001F6CA1" w:rsidRDefault="001F6CA1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08FC468E" w14:textId="77777777" w:rsidR="00F5638D" w:rsidRDefault="00F5638D" w:rsidP="00BD0AA0">
            <w:pPr>
              <w:ind w:right="1134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</w:p>
          <w:p w14:paraId="5548BC08" w14:textId="0F50EFC5" w:rsidR="001F6CA1" w:rsidRPr="0082019D" w:rsidRDefault="001F6CA1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</w:p>
        </w:tc>
        <w:tc>
          <w:tcPr>
            <w:tcW w:w="1212" w:type="dxa"/>
          </w:tcPr>
          <w:p w14:paraId="64079134" w14:textId="60B6863D" w:rsidR="001F6CA1" w:rsidRPr="0082019D" w:rsidRDefault="001F6CA1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  <w:r w:rsidRPr="0082019D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900</w:t>
            </w:r>
          </w:p>
        </w:tc>
      </w:tr>
      <w:tr w:rsidR="00061A38" w:rsidRPr="00392639" w14:paraId="4DBAE3A7" w14:textId="77777777" w:rsidTr="00A37AC8">
        <w:tc>
          <w:tcPr>
            <w:tcW w:w="7479" w:type="dxa"/>
          </w:tcPr>
          <w:p w14:paraId="7F58BD93" w14:textId="1AB5EF0C" w:rsidR="00061A38" w:rsidRPr="000058AF" w:rsidRDefault="000058AF" w:rsidP="000058AF">
            <w:pPr>
              <w:pStyle w:val="BodyTextIndent2"/>
              <w:ind w:right="17" w:firstLine="0"/>
              <w:rPr>
                <w:rFonts w:ascii="TH SarabunPSK" w:hAnsi="TH SarabunPSK" w:cs="TH SarabunPSK"/>
              </w:rPr>
            </w:pPr>
            <w:r w:rsidRPr="00392639">
              <w:rPr>
                <w:rFonts w:ascii="TH SarabunPSK" w:hAnsi="TH SarabunPSK" w:cs="TH SarabunPSK" w:hint="cs"/>
                <w:cs/>
              </w:rPr>
              <w:t>จำนวนเงินรวม(ตัวอักษร)</w:t>
            </w:r>
            <w:r w:rsidRPr="00392639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="00907A00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92639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Pr="005D2EBD">
              <w:rPr>
                <w:rFonts w:ascii="TH SarabunPSK" w:hAnsi="TH SarabunPSK" w:cs="TH SarabunPSK" w:hint="cs"/>
                <w:color w:val="C00000"/>
                <w:u w:val="dotted"/>
                <w:cs/>
              </w:rPr>
              <w:t>เก้าร้อยบาท</w:t>
            </w:r>
            <w:r w:rsidRPr="00392639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</w:t>
            </w:r>
            <w:r w:rsidRPr="001F6CA1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1198" w:type="dxa"/>
          </w:tcPr>
          <w:p w14:paraId="75BC1D79" w14:textId="3B9A7FB9" w:rsidR="00061A38" w:rsidRPr="00061A38" w:rsidRDefault="00061A38" w:rsidP="00283E5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A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รวม(บาท)</w:t>
            </w:r>
          </w:p>
        </w:tc>
        <w:tc>
          <w:tcPr>
            <w:tcW w:w="1212" w:type="dxa"/>
          </w:tcPr>
          <w:p w14:paraId="75CCD2AB" w14:textId="626271FF" w:rsidR="00061A38" w:rsidRPr="0082019D" w:rsidRDefault="00061A38" w:rsidP="00283E5F">
            <w:pPr>
              <w:jc w:val="right"/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  <w:cs/>
              </w:rPr>
            </w:pPr>
            <w:r w:rsidRPr="0082019D">
              <w:rPr>
                <w:rFonts w:ascii="TH SarabunPSK" w:hAnsi="TH SarabunPSK" w:cs="TH SarabunPSK"/>
                <w:color w:val="C00000"/>
                <w:sz w:val="32"/>
                <w:szCs w:val="32"/>
                <w:u w:val="dotted"/>
              </w:rPr>
              <w:t>900</w:t>
            </w:r>
          </w:p>
        </w:tc>
      </w:tr>
      <w:bookmarkEnd w:id="0"/>
    </w:tbl>
    <w:p w14:paraId="6687185E" w14:textId="4F820581" w:rsidR="00914E54" w:rsidRPr="00914E54" w:rsidRDefault="00914E54" w:rsidP="0094243E">
      <w:pPr>
        <w:pStyle w:val="BodyTextIndent2"/>
        <w:ind w:right="17" w:firstLine="0"/>
        <w:rPr>
          <w:rFonts w:ascii="TH SarabunPSK" w:hAnsi="TH SarabunPSK" w:cs="TH SarabunPSK"/>
          <w:sz w:val="18"/>
          <w:szCs w:val="18"/>
        </w:rPr>
      </w:pPr>
    </w:p>
    <w:p w14:paraId="534ACA53" w14:textId="50CD4AFD" w:rsidR="00DE11D2" w:rsidRPr="007E41B4" w:rsidRDefault="0094243E" w:rsidP="007E41B4">
      <w:pPr>
        <w:pStyle w:val="BodyTextIndent2"/>
        <w:numPr>
          <w:ilvl w:val="0"/>
          <w:numId w:val="3"/>
        </w:numPr>
        <w:ind w:right="17"/>
        <w:rPr>
          <w:rFonts w:ascii="TH SarabunPSK" w:hAnsi="TH SarabunPSK" w:cs="TH SarabunPSK"/>
        </w:rPr>
      </w:pPr>
      <w:r w:rsidRPr="0094243E">
        <w:rPr>
          <w:rFonts w:ascii="TH SarabunPSK" w:hAnsi="TH SarabunPSK" w:cs="TH SarabunPSK"/>
          <w:cs/>
        </w:rPr>
        <w:t>โปรดระบุเหตุที่ไม่อาจเรียกเก็บหลักฐานการจ่ายเงินได้</w:t>
      </w:r>
      <w:r w:rsidRPr="0094243E">
        <w:rPr>
          <w:rFonts w:ascii="TH SarabunPSK" w:hAnsi="TH SarabunPSK" w:cs="TH SarabunPSK" w:hint="cs"/>
          <w:u w:val="dotted"/>
          <w:cs/>
        </w:rPr>
        <w:t xml:space="preserve">     </w:t>
      </w:r>
      <w:r w:rsidRPr="0047142B">
        <w:rPr>
          <w:rFonts w:ascii="TH SarabunPSK" w:hAnsi="TH SarabunPSK" w:cs="TH SarabunPSK" w:hint="cs"/>
          <w:color w:val="C00000"/>
          <w:u w:val="dotted"/>
          <w:cs/>
        </w:rPr>
        <w:t>ร้านค้าไม่</w:t>
      </w:r>
      <w:r w:rsidR="0047142B" w:rsidRPr="0047142B">
        <w:rPr>
          <w:rFonts w:ascii="TH SarabunPSK" w:hAnsi="TH SarabunPSK" w:cs="TH SarabunPSK" w:hint="cs"/>
          <w:color w:val="C00000"/>
          <w:u w:val="dotted"/>
          <w:cs/>
        </w:rPr>
        <w:t>สามารถออกใบเสร็จรับเงินได้</w:t>
      </w:r>
      <w:r w:rsidR="007E4D5C">
        <w:rPr>
          <w:rFonts w:ascii="TH SarabunPSK" w:hAnsi="TH SarabunPSK" w:cs="TH SarabunPSK" w:hint="cs"/>
          <w:color w:val="C00000"/>
          <w:u w:val="dotted"/>
          <w:cs/>
        </w:rPr>
        <w:t xml:space="preserve"> (ตัวอย่าง)</w:t>
      </w:r>
      <w:r w:rsidR="007E4D5C" w:rsidRPr="007E4D5C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Pr="0094243E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94243E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1F6CA1">
        <w:rPr>
          <w:rFonts w:ascii="TH SarabunPSK" w:hAnsi="TH SarabunPSK" w:cs="TH SarabunPSK" w:hint="cs"/>
          <w:u w:val="dotted"/>
          <w:cs/>
        </w:rPr>
        <w:t xml:space="preserve"> </w:t>
      </w:r>
      <w:r w:rsidRPr="0094243E">
        <w:rPr>
          <w:rFonts w:ascii="TH SarabunPSK" w:hAnsi="TH SarabunPSK" w:cs="TH SarabunPSK" w:hint="cs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94243E">
        <w:rPr>
          <w:rFonts w:ascii="TH SarabunPSK" w:hAnsi="TH SarabunPSK" w:cs="TH SarabunPSK" w:hint="cs"/>
          <w:u w:val="dotted"/>
          <w:cs/>
        </w:rPr>
        <w:t xml:space="preserve">    </w:t>
      </w:r>
      <w:r w:rsidR="001F6CA1">
        <w:rPr>
          <w:rFonts w:ascii="TH SarabunPSK" w:hAnsi="TH SarabunPSK" w:cs="TH SarabunPSK" w:hint="cs"/>
          <w:u w:val="dotted"/>
          <w:cs/>
        </w:rPr>
        <w:t xml:space="preserve"> </w:t>
      </w:r>
      <w:r w:rsidRPr="0094243E">
        <w:rPr>
          <w:rFonts w:ascii="TH SarabunPSK" w:hAnsi="TH SarabunPSK" w:cs="TH SarabunPSK" w:hint="cs"/>
          <w:u w:val="dotted"/>
          <w:cs/>
        </w:rPr>
        <w:t xml:space="preserve">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B15BE" w14:paraId="23104DB2" w14:textId="77777777" w:rsidTr="006E5915">
        <w:trPr>
          <w:trHeight w:val="289"/>
        </w:trPr>
        <w:tc>
          <w:tcPr>
            <w:tcW w:w="9889" w:type="dxa"/>
            <w:shd w:val="clear" w:color="auto" w:fill="F2F2F2" w:themeFill="background1" w:themeFillShade="F2"/>
          </w:tcPr>
          <w:p w14:paraId="21E681DA" w14:textId="0A72037A" w:rsidR="007B15BE" w:rsidRPr="00E83DF3" w:rsidRDefault="007B15BE" w:rsidP="007B15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3D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:  กรณีจำนวนเงินไม่เกิน 1</w:t>
            </w:r>
            <w:r w:rsidRPr="00E83D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83D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</w:tc>
      </w:tr>
      <w:tr w:rsidR="007B15BE" w14:paraId="3917091D" w14:textId="77777777" w:rsidTr="00A37AC8">
        <w:trPr>
          <w:trHeight w:val="1935"/>
        </w:trPr>
        <w:tc>
          <w:tcPr>
            <w:tcW w:w="9889" w:type="dxa"/>
          </w:tcPr>
          <w:p w14:paraId="1267F60E" w14:textId="4916018B" w:rsidR="007B15BE" w:rsidRDefault="007B15BE" w:rsidP="00392639">
            <w:pPr>
              <w:tabs>
                <w:tab w:val="left" w:pos="709"/>
                <w:tab w:val="left" w:pos="467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083A24D" w14:textId="1056A613" w:rsidR="007D42F7" w:rsidRPr="00392639" w:rsidRDefault="007D42F7" w:rsidP="00392639">
            <w:pPr>
              <w:tabs>
                <w:tab w:val="left" w:pos="709"/>
                <w:tab w:val="left" w:pos="4678"/>
              </w:tabs>
              <w:rPr>
                <w:rFonts w:ascii="TH SarabunPSK" w:hAnsi="TH SarabunPSK" w:cs="TH SarabunPSK"/>
                <w:sz w:val="20"/>
                <w:szCs w:val="20"/>
              </w:rPr>
            </w:pPr>
            <w:bookmarkStart w:id="1" w:name="_GoBack"/>
            <w:bookmarkEnd w:id="1"/>
          </w:p>
          <w:p w14:paraId="5C1CD9B4" w14:textId="118C4A0F" w:rsidR="00392639" w:rsidRPr="00392639" w:rsidRDefault="007D42F7" w:rsidP="007D42F7">
            <w:pPr>
              <w:tabs>
                <w:tab w:val="left" w:pos="709"/>
                <w:tab w:val="left" w:pos="4678"/>
              </w:tabs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64338"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</w:t>
            </w:r>
          </w:p>
          <w:p w14:paraId="45E8098F" w14:textId="2295BBA8" w:rsidR="007D42F7" w:rsidRDefault="007D42F7" w:rsidP="00FA7EA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355E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5412106E" w14:textId="4F74D026" w:rsidR="007D42F7" w:rsidRDefault="007D42F7" w:rsidP="00FA7EA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5BE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77454FE5" w14:textId="0C42EF75" w:rsidR="007B15BE" w:rsidRPr="00FA7EA3" w:rsidRDefault="007D42F7" w:rsidP="00FA7EA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64338"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164338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 w:rsidRPr="00E9012F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.                                                                            </w:t>
            </w:r>
          </w:p>
        </w:tc>
      </w:tr>
      <w:tr w:rsidR="007B15BE" w14:paraId="4C121EB0" w14:textId="77777777" w:rsidTr="006E5915">
        <w:trPr>
          <w:trHeight w:val="340"/>
        </w:trPr>
        <w:tc>
          <w:tcPr>
            <w:tcW w:w="9889" w:type="dxa"/>
            <w:shd w:val="clear" w:color="auto" w:fill="F2F2F2" w:themeFill="background1" w:themeFillShade="F2"/>
          </w:tcPr>
          <w:p w14:paraId="541BDDA0" w14:textId="4C473E33" w:rsidR="007B15BE" w:rsidRPr="007B15BE" w:rsidRDefault="007B15BE" w:rsidP="007B15BE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7B1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B1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7B1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 กรณีจำนวนเงินเกิน </w:t>
            </w:r>
            <w:r w:rsidRPr="007B15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1,000 </w:t>
            </w:r>
            <w:r w:rsidRPr="007B1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7B15BE" w14:paraId="3898F917" w14:textId="77777777" w:rsidTr="00A37AC8">
        <w:trPr>
          <w:trHeight w:val="4073"/>
        </w:trPr>
        <w:tc>
          <w:tcPr>
            <w:tcW w:w="9889" w:type="dxa"/>
          </w:tcPr>
          <w:p w14:paraId="55761CEC" w14:textId="77777777" w:rsidR="00FA7EA3" w:rsidRPr="00FA7EA3" w:rsidRDefault="00FA7EA3" w:rsidP="00FA7EA3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E9898E9" w14:textId="4E6DCA45" w:rsidR="007B15BE" w:rsidRDefault="00FA7EA3" w:rsidP="00FA7E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7EA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1F6CA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วันที่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3E125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29625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A7EA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F6CA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64F59022" w14:textId="77777777" w:rsidR="001F6CA1" w:rsidRPr="001F6CA1" w:rsidRDefault="001F6CA1" w:rsidP="00FA7EA3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19C8936" w14:textId="77777777" w:rsidR="00B336B5" w:rsidRDefault="00FD42A0" w:rsidP="00B336B5">
            <w:pPr>
              <w:ind w:firstLine="426"/>
              <w:rPr>
                <w:rFonts w:ascii="TH SarabunPSK" w:hAnsi="TH SarabunPSK" w:cs="TH SarabunPSK"/>
                <w:sz w:val="32"/>
                <w:szCs w:val="32"/>
              </w:rPr>
            </w:pPr>
            <w:r w:rsidRPr="00FD42A0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ข้าพเจ้าขออนุมัติใบรับรองการจ่ายเงินนี้ให้ถือเป็นใบสำคัญคู่จ่ายแทนใบเสร็จรับเงิน ซึ่งข้าพเจ้าได้จ่ายไป</w:t>
            </w:r>
          </w:p>
          <w:p w14:paraId="003F33C4" w14:textId="7E81B8D4" w:rsidR="00FD42A0" w:rsidRDefault="00FD42A0" w:rsidP="00FA7E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D42A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เพื่อใช้ในกิจการของ รฟม. จริง</w:t>
            </w:r>
          </w:p>
          <w:p w14:paraId="77B31B42" w14:textId="77777777" w:rsidR="001F6CA1" w:rsidRPr="00F5638D" w:rsidRDefault="001F6CA1" w:rsidP="00FA7EA3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5C7FDEA" w14:textId="2D29B43B" w:rsidR="00392639" w:rsidRDefault="00AA1D04" w:rsidP="00FA7E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D42A0" w:rsidRPr="00FD42A0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FD42A0" w:rsidRPr="00FD42A0">
              <w:rPr>
                <w:rFonts w:ascii="TH SarabunPSK" w:hAnsi="TH SarabunPSK" w:cs="TH SarabunPSK"/>
                <w:sz w:val="32"/>
                <w:szCs w:val="32"/>
                <w:cs/>
              </w:rPr>
              <w:t>ณาอนุมัติ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</w:t>
            </w:r>
            <w:r w:rsidRPr="00AA1D04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อนุมัติตามเสนอ</w:t>
            </w:r>
          </w:p>
          <w:p w14:paraId="200272A5" w14:textId="461A65C6" w:rsidR="00FD42A0" w:rsidRDefault="00AA1D04" w:rsidP="00FA7E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</w:p>
          <w:p w14:paraId="5082E445" w14:textId="429E0736" w:rsidR="00AA1D04" w:rsidRPr="00164338" w:rsidRDefault="00164338" w:rsidP="00AA1D04">
            <w:pPr>
              <w:tabs>
                <w:tab w:val="left" w:pos="709"/>
                <w:tab w:val="left" w:pos="4678"/>
              </w:tabs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                ลงชื่อ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392639"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  <w:p w14:paraId="114A1087" w14:textId="4B9D8293" w:rsidR="00AA1D04" w:rsidRDefault="002051E0" w:rsidP="00164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="00164338" w:rsidRPr="006355E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="00164338" w:rsidRPr="006355E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6168B5AD" w14:textId="7600DBB3" w:rsidR="00AA1D04" w:rsidRDefault="00AA1D04" w:rsidP="00AA1D04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B15BE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9D738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392639"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92639" w:rsidRPr="007B15BE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392639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392639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392639"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70C294B" w14:textId="0A9A08AE" w:rsidR="00AA1D04" w:rsidRPr="00FA7EA3" w:rsidRDefault="00AA1D04" w:rsidP="00FA7E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205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164338"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164338" w:rsidRPr="00164338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 w:rsidR="00164338" w:rsidRPr="00E9012F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164338"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6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164338" w:rsidRPr="008B05C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164338" w:rsidRP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164338" w:rsidRPr="00164338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</w:t>
            </w:r>
            <w:r w:rsidR="00164338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 w:rsidR="00164338" w:rsidRPr="00E9012F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dotted"/>
                <w:cs/>
              </w:rPr>
              <w:t xml:space="preserve">   </w:t>
            </w:r>
            <w:r w:rsidR="0016433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164338"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  <w:r w:rsidR="00392639" w:rsidRPr="00907A0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3F56783A" w14:textId="77777777" w:rsidR="001F6CA1" w:rsidRPr="00914E54" w:rsidRDefault="001F6CA1" w:rsidP="007E41B4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336CDCB9" w14:textId="45AC8702" w:rsidR="00F13769" w:rsidRPr="00061A38" w:rsidRDefault="006F2A5E" w:rsidP="00061A38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724DC5">
        <w:rPr>
          <w:rFonts w:ascii="TH SarabunPSK" w:hAnsi="TH SarabunPSK" w:cs="TH SarabunPSK"/>
          <w:b/>
          <w:bCs/>
          <w:sz w:val="28"/>
          <w:cs/>
        </w:rPr>
        <w:t>**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 xml:space="preserve">ข้าพเจ้าขอรับรองว่าการลงลายมือชื่อเป็นไปตาม 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>พรบ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.</w:t>
      </w:r>
      <w:r w:rsidRPr="00724DC5">
        <w:rPr>
          <w:rFonts w:ascii="TH SarabunPSK" w:hAnsi="TH SarabunPSK" w:cs="TH SarabunPSK" w:hint="cs"/>
          <w:b/>
          <w:bCs/>
          <w:sz w:val="28"/>
          <w:u w:val="thick"/>
          <w:cs/>
        </w:rPr>
        <w:t xml:space="preserve">ว่าด้วยธุรกรรมทางอิเล็กทรอนิกส์ 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พ.ศ.</w:t>
      </w:r>
      <w:r w:rsidRPr="00724DC5">
        <w:rPr>
          <w:rFonts w:ascii="TH SarabunPSK" w:hAnsi="TH SarabunPSK" w:cs="TH SarabunPSK"/>
          <w:b/>
          <w:bCs/>
          <w:sz w:val="28"/>
          <w:u w:val="thick"/>
        </w:rPr>
        <w:t xml:space="preserve">2544 </w:t>
      </w:r>
      <w:r w:rsidRPr="00724DC5">
        <w:rPr>
          <w:rFonts w:ascii="TH SarabunPSK" w:hAnsi="TH SarabunPSK" w:cs="TH SarabunPSK"/>
          <w:b/>
          <w:bCs/>
          <w:sz w:val="28"/>
          <w:u w:val="thick"/>
          <w:cs/>
        </w:rPr>
        <w:t>และที่แก้ไขเพิ่มเติม</w:t>
      </w:r>
      <w:r w:rsidRPr="00724DC5">
        <w:rPr>
          <w:rFonts w:ascii="TH SarabunPSK" w:hAnsi="TH SarabunPSK" w:cs="TH SarabunPSK"/>
          <w:b/>
          <w:bCs/>
          <w:sz w:val="28"/>
          <w:cs/>
        </w:rPr>
        <w:t>**</w:t>
      </w:r>
    </w:p>
    <w:p w14:paraId="547BBF16" w14:textId="2322345A" w:rsidR="00093A4F" w:rsidRPr="005D2EBD" w:rsidRDefault="005D2EBD" w:rsidP="00712C32">
      <w:pPr>
        <w:pStyle w:val="BodyTextIndent2"/>
        <w:ind w:left="-142" w:right="17" w:hanging="142"/>
        <w:jc w:val="thaiDistribute"/>
        <w:rPr>
          <w:rFonts w:ascii="TH SarabunPSK" w:hAnsi="TH SarabunPSK" w:cs="TH SarabunPSK"/>
          <w:sz w:val="28"/>
          <w:szCs w:val="28"/>
        </w:rPr>
      </w:pPr>
      <w:r w:rsidRPr="005D2EBD">
        <w:rPr>
          <w:rFonts w:ascii="TH SarabunPSK" w:hAnsi="TH SarabunPSK" w:cs="TH SarabunPSK"/>
          <w:sz w:val="28"/>
          <w:szCs w:val="28"/>
          <w:cs/>
        </w:rPr>
        <w:t>*หมายเหตุ : กรณีค่ารับรอง ให้ผู้มีอำนาจอนุมัติสามารถรับรองการจ่ายเงิน ตามระเบียบ รฟม. ว่าด้วยการเงิน พ.ศ. 2562 ดังนี้</w:t>
      </w:r>
    </w:p>
    <w:p w14:paraId="252CDDDA" w14:textId="01AC2DE3" w:rsidR="003D6EDF" w:rsidRPr="005D2EBD" w:rsidRDefault="005D2EBD" w:rsidP="008B4EE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 w:rsidRPr="005D2EBD">
        <w:rPr>
          <w:rFonts w:ascii="TH SarabunPSK" w:hAnsi="TH SarabunPSK" w:cs="TH SarabunPSK"/>
          <w:sz w:val="28"/>
          <w:cs/>
        </w:rPr>
        <w:t>รผก./รผบ./รผว./รผป./รผง. ไม่เกินเดือนละ 50</w:t>
      </w:r>
      <w:r w:rsidRPr="005D2EBD">
        <w:rPr>
          <w:rFonts w:ascii="TH SarabunPSK" w:hAnsi="TH SarabunPSK" w:cs="TH SarabunPSK"/>
          <w:sz w:val="28"/>
        </w:rPr>
        <w:t>,</w:t>
      </w:r>
      <w:r w:rsidRPr="005D2EBD">
        <w:rPr>
          <w:rFonts w:ascii="TH SarabunPSK" w:hAnsi="TH SarabunPSK" w:cs="TH SarabunPSK"/>
          <w:sz w:val="28"/>
          <w:cs/>
        </w:rPr>
        <w:t>000 บาท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 xml:space="preserve">- </w:t>
      </w:r>
      <w:r w:rsidRPr="005D2EBD">
        <w:rPr>
          <w:rFonts w:ascii="TH SarabunPSK" w:hAnsi="TH SarabunPSK" w:cs="TH SarabunPSK"/>
          <w:sz w:val="28"/>
          <w:cs/>
        </w:rPr>
        <w:t xml:space="preserve">ผอ.ฝ่าย/สำนัก ไม่เกินเดือนละ </w:t>
      </w:r>
      <w:r w:rsidRPr="005D2EBD">
        <w:rPr>
          <w:rFonts w:ascii="TH SarabunPSK" w:hAnsi="TH SarabunPSK" w:cs="TH SarabunPSK"/>
          <w:sz w:val="28"/>
        </w:rPr>
        <w:t xml:space="preserve">30,000 </w:t>
      </w:r>
      <w:r w:rsidRPr="005D2EBD">
        <w:rPr>
          <w:rFonts w:ascii="TH SarabunPSK" w:hAnsi="TH SarabunPSK" w:cs="TH SarabunPSK"/>
          <w:sz w:val="28"/>
          <w:cs/>
        </w:rPr>
        <w:t xml:space="preserve">บาท  </w:t>
      </w:r>
    </w:p>
    <w:p w14:paraId="10FE9649" w14:textId="11D82080" w:rsidR="00F13769" w:rsidRPr="00F13769" w:rsidRDefault="005D2EBD" w:rsidP="005D2EB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 w:rsidRPr="005D2EBD">
        <w:rPr>
          <w:rFonts w:ascii="TH SarabunPSK" w:hAnsi="TH SarabunPSK" w:cs="TH SarabunPSK"/>
          <w:sz w:val="28"/>
          <w:cs/>
        </w:rPr>
        <w:t>ผชก. ไม่เกินเดือนละ 40</w:t>
      </w:r>
      <w:r w:rsidRPr="005D2EBD">
        <w:rPr>
          <w:rFonts w:ascii="TH SarabunPSK" w:hAnsi="TH SarabunPSK" w:cs="TH SarabunPSK"/>
          <w:sz w:val="28"/>
        </w:rPr>
        <w:t>,</w:t>
      </w:r>
      <w:r w:rsidRPr="005D2EBD">
        <w:rPr>
          <w:rFonts w:ascii="TH SarabunPSK" w:hAnsi="TH SarabunPSK" w:cs="TH SarabunPSK"/>
          <w:sz w:val="28"/>
          <w:cs/>
        </w:rPr>
        <w:t>000 บาท</w:t>
      </w:r>
      <w:r>
        <w:rPr>
          <w:rFonts w:ascii="TH SarabunPSK" w:hAnsi="TH SarabunPSK" w:cs="TH SarabunPSK"/>
          <w:sz w:val="28"/>
          <w:cs/>
        </w:rPr>
        <w:t xml:space="preserve">                                - </w:t>
      </w:r>
      <w:r w:rsidRPr="005D2EBD">
        <w:rPr>
          <w:rFonts w:ascii="TH SarabunPSK" w:hAnsi="TH SarabunPSK" w:cs="TH SarabunPSK"/>
          <w:sz w:val="28"/>
          <w:cs/>
        </w:rPr>
        <w:t>ผอ.กอง/ผอ.สำนักงาน/ผอ.สถาบัน/ผอ.ศูนย์ ไม่เกินเดือนละ 10</w:t>
      </w:r>
      <w:r w:rsidRPr="005D2EBD">
        <w:rPr>
          <w:rFonts w:ascii="TH SarabunPSK" w:hAnsi="TH SarabunPSK" w:cs="TH SarabunPSK"/>
          <w:sz w:val="28"/>
        </w:rPr>
        <w:t>,</w:t>
      </w:r>
      <w:r w:rsidRPr="005D2EBD">
        <w:rPr>
          <w:rFonts w:ascii="TH SarabunPSK" w:hAnsi="TH SarabunPSK" w:cs="TH SarabunPSK"/>
          <w:sz w:val="28"/>
          <w:cs/>
        </w:rPr>
        <w:t>000 บาท</w:t>
      </w:r>
    </w:p>
    <w:sectPr w:rsidR="00F13769" w:rsidRPr="00F13769" w:rsidSect="00F13769">
      <w:headerReference w:type="default" r:id="rId9"/>
      <w:pgSz w:w="11906" w:h="16838"/>
      <w:pgMar w:top="567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4EC1F" w14:textId="77777777" w:rsidR="00F50C6D" w:rsidRDefault="00F50C6D" w:rsidP="00ED47F0">
      <w:pPr>
        <w:spacing w:after="0" w:line="240" w:lineRule="auto"/>
      </w:pPr>
      <w:r>
        <w:separator/>
      </w:r>
    </w:p>
  </w:endnote>
  <w:endnote w:type="continuationSeparator" w:id="0">
    <w:p w14:paraId="2825AEDB" w14:textId="77777777" w:rsidR="00F50C6D" w:rsidRDefault="00F50C6D" w:rsidP="00ED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760E" w14:textId="77777777" w:rsidR="00F50C6D" w:rsidRDefault="00F50C6D" w:rsidP="00ED47F0">
      <w:pPr>
        <w:spacing w:after="0" w:line="240" w:lineRule="auto"/>
      </w:pPr>
      <w:r>
        <w:separator/>
      </w:r>
    </w:p>
  </w:footnote>
  <w:footnote w:type="continuationSeparator" w:id="0">
    <w:p w14:paraId="3728AEE1" w14:textId="77777777" w:rsidR="00F50C6D" w:rsidRDefault="00F50C6D" w:rsidP="00ED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6A2C" w14:textId="77777777" w:rsidR="00ED47F0" w:rsidRPr="00487451" w:rsidRDefault="00ED47F0" w:rsidP="00ED47F0">
    <w:pPr>
      <w:pStyle w:val="Header"/>
      <w:jc w:val="center"/>
      <w:rPr>
        <w:rFonts w:ascii="TH SarabunPSK" w:hAnsi="TH SarabunPSK" w:cs="TH SarabunPSK"/>
        <w:sz w:val="34"/>
        <w:szCs w:val="34"/>
      </w:rPr>
    </w:pPr>
    <w:r>
      <w:rPr>
        <w:rFonts w:ascii="TH SarabunPSK" w:hAnsi="TH SarabunPSK" w:cs="TH SarabunPSK"/>
        <w:sz w:val="34"/>
        <w:szCs w:val="34"/>
        <w:cs/>
      </w:rPr>
      <w:t>-</w:t>
    </w:r>
    <w:r>
      <w:rPr>
        <w:rFonts w:ascii="TH SarabunPSK" w:hAnsi="TH SarabunPSK" w:cs="TH SarabunPSK" w:hint="cs"/>
        <w:sz w:val="34"/>
        <w:szCs w:val="34"/>
        <w:cs/>
      </w:rPr>
      <w:t>๒</w:t>
    </w:r>
    <w:r>
      <w:rPr>
        <w:rFonts w:ascii="TH SarabunPSK" w:hAnsi="TH SarabunPSK" w:cs="TH SarabunPSK"/>
        <w:sz w:val="34"/>
        <w:szCs w:val="34"/>
        <w:cs/>
      </w:rPr>
      <w:t>-</w:t>
    </w:r>
  </w:p>
  <w:p w14:paraId="285AE789" w14:textId="77777777" w:rsidR="00ED47F0" w:rsidRDefault="00ED4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484"/>
    <w:multiLevelType w:val="hybridMultilevel"/>
    <w:tmpl w:val="B1F696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1F33C8"/>
    <w:multiLevelType w:val="hybridMultilevel"/>
    <w:tmpl w:val="8FE4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501C"/>
    <w:multiLevelType w:val="hybridMultilevel"/>
    <w:tmpl w:val="A1083594"/>
    <w:lvl w:ilvl="0" w:tplc="9F18C2F4">
      <w:start w:val="1"/>
      <w:numFmt w:val="thaiNumbers"/>
      <w:lvlText w:val="%1."/>
      <w:lvlJc w:val="left"/>
      <w:pPr>
        <w:ind w:left="177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B6"/>
    <w:rsid w:val="000058AF"/>
    <w:rsid w:val="00026235"/>
    <w:rsid w:val="00036FF5"/>
    <w:rsid w:val="00051CBA"/>
    <w:rsid w:val="00053161"/>
    <w:rsid w:val="00061A38"/>
    <w:rsid w:val="000742C7"/>
    <w:rsid w:val="00093A4F"/>
    <w:rsid w:val="000B07B9"/>
    <w:rsid w:val="000C361C"/>
    <w:rsid w:val="00100649"/>
    <w:rsid w:val="001014B6"/>
    <w:rsid w:val="00164338"/>
    <w:rsid w:val="001F6CA1"/>
    <w:rsid w:val="002051E0"/>
    <w:rsid w:val="0021218F"/>
    <w:rsid w:val="00271C27"/>
    <w:rsid w:val="00283E5F"/>
    <w:rsid w:val="00296252"/>
    <w:rsid w:val="002A465F"/>
    <w:rsid w:val="002B1A19"/>
    <w:rsid w:val="002D34DA"/>
    <w:rsid w:val="002E040D"/>
    <w:rsid w:val="002F6652"/>
    <w:rsid w:val="00306D13"/>
    <w:rsid w:val="00312F1F"/>
    <w:rsid w:val="00356920"/>
    <w:rsid w:val="00392506"/>
    <w:rsid w:val="00392639"/>
    <w:rsid w:val="00394F54"/>
    <w:rsid w:val="003C260D"/>
    <w:rsid w:val="003D6EDF"/>
    <w:rsid w:val="003E1258"/>
    <w:rsid w:val="00435754"/>
    <w:rsid w:val="004430D5"/>
    <w:rsid w:val="0047142B"/>
    <w:rsid w:val="00476A0A"/>
    <w:rsid w:val="004D0BBA"/>
    <w:rsid w:val="004D5812"/>
    <w:rsid w:val="004F2104"/>
    <w:rsid w:val="00513F4B"/>
    <w:rsid w:val="00527B09"/>
    <w:rsid w:val="00557C27"/>
    <w:rsid w:val="00572211"/>
    <w:rsid w:val="005843D5"/>
    <w:rsid w:val="005A1D16"/>
    <w:rsid w:val="005B3C0C"/>
    <w:rsid w:val="005D2EBD"/>
    <w:rsid w:val="00612645"/>
    <w:rsid w:val="00633D79"/>
    <w:rsid w:val="006355ED"/>
    <w:rsid w:val="006414A9"/>
    <w:rsid w:val="006569D3"/>
    <w:rsid w:val="006570A5"/>
    <w:rsid w:val="0066010A"/>
    <w:rsid w:val="006656B8"/>
    <w:rsid w:val="00690DA4"/>
    <w:rsid w:val="006976B6"/>
    <w:rsid w:val="006B1812"/>
    <w:rsid w:val="006E2CA4"/>
    <w:rsid w:val="006E5915"/>
    <w:rsid w:val="006F2A5E"/>
    <w:rsid w:val="00712C32"/>
    <w:rsid w:val="00724DC5"/>
    <w:rsid w:val="00745CA3"/>
    <w:rsid w:val="00774004"/>
    <w:rsid w:val="007A5727"/>
    <w:rsid w:val="007B15BE"/>
    <w:rsid w:val="007D42F7"/>
    <w:rsid w:val="007E41B4"/>
    <w:rsid w:val="007E4D5C"/>
    <w:rsid w:val="00803981"/>
    <w:rsid w:val="0082019D"/>
    <w:rsid w:val="00824DE6"/>
    <w:rsid w:val="008859D6"/>
    <w:rsid w:val="0089462E"/>
    <w:rsid w:val="008A61F0"/>
    <w:rsid w:val="008B05C8"/>
    <w:rsid w:val="008B4EEA"/>
    <w:rsid w:val="008B5E3A"/>
    <w:rsid w:val="008C0C88"/>
    <w:rsid w:val="00907A00"/>
    <w:rsid w:val="00914E54"/>
    <w:rsid w:val="009314DC"/>
    <w:rsid w:val="0094243E"/>
    <w:rsid w:val="00947D8D"/>
    <w:rsid w:val="00967482"/>
    <w:rsid w:val="00981A0D"/>
    <w:rsid w:val="00992C42"/>
    <w:rsid w:val="009A33D7"/>
    <w:rsid w:val="009B28CC"/>
    <w:rsid w:val="009D7381"/>
    <w:rsid w:val="009E376F"/>
    <w:rsid w:val="00A0149F"/>
    <w:rsid w:val="00A02715"/>
    <w:rsid w:val="00A157BD"/>
    <w:rsid w:val="00A37AC8"/>
    <w:rsid w:val="00A4686E"/>
    <w:rsid w:val="00A7078A"/>
    <w:rsid w:val="00A86ADE"/>
    <w:rsid w:val="00AA0B4A"/>
    <w:rsid w:val="00AA1D04"/>
    <w:rsid w:val="00AE508D"/>
    <w:rsid w:val="00B160BF"/>
    <w:rsid w:val="00B248BB"/>
    <w:rsid w:val="00B336B5"/>
    <w:rsid w:val="00BD0AA0"/>
    <w:rsid w:val="00C0609D"/>
    <w:rsid w:val="00C509A5"/>
    <w:rsid w:val="00C53B62"/>
    <w:rsid w:val="00C57B59"/>
    <w:rsid w:val="00CB1A8A"/>
    <w:rsid w:val="00CE0FE0"/>
    <w:rsid w:val="00D41041"/>
    <w:rsid w:val="00DE11D2"/>
    <w:rsid w:val="00E0347C"/>
    <w:rsid w:val="00E310EF"/>
    <w:rsid w:val="00E36D09"/>
    <w:rsid w:val="00E65462"/>
    <w:rsid w:val="00E80A13"/>
    <w:rsid w:val="00E83DF3"/>
    <w:rsid w:val="00E9012F"/>
    <w:rsid w:val="00E92938"/>
    <w:rsid w:val="00EC693A"/>
    <w:rsid w:val="00ED47F0"/>
    <w:rsid w:val="00EE546E"/>
    <w:rsid w:val="00EF04FC"/>
    <w:rsid w:val="00EF18E8"/>
    <w:rsid w:val="00F13769"/>
    <w:rsid w:val="00F50BB6"/>
    <w:rsid w:val="00F50C6D"/>
    <w:rsid w:val="00F5638D"/>
    <w:rsid w:val="00FA13BB"/>
    <w:rsid w:val="00FA7EA3"/>
    <w:rsid w:val="00FB27DA"/>
    <w:rsid w:val="00FC0261"/>
    <w:rsid w:val="00FC63DD"/>
    <w:rsid w:val="00FD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37C2"/>
  <w15:docId w15:val="{125CE0FB-B0CD-4270-84B5-D62F15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03981"/>
    <w:pPr>
      <w:spacing w:after="0" w:line="240" w:lineRule="auto"/>
      <w:ind w:firstLine="1418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03981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F0"/>
  </w:style>
  <w:style w:type="paragraph" w:styleId="Footer">
    <w:name w:val="footer"/>
    <w:basedOn w:val="Normal"/>
    <w:link w:val="FooterChar"/>
    <w:uiPriority w:val="99"/>
    <w:unhideWhenUsed/>
    <w:rsid w:val="00ED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F0"/>
  </w:style>
  <w:style w:type="character" w:styleId="Hyperlink">
    <w:name w:val="Hyperlink"/>
    <w:basedOn w:val="DefaultParagraphFont"/>
    <w:uiPriority w:val="99"/>
    <w:unhideWhenUsed/>
    <w:rsid w:val="006569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9D3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1218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A4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1FA6-00BD-4B88-BAE0-832D6068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</dc:creator>
  <cp:keywords/>
  <dc:description/>
  <cp:lastModifiedBy>.-.-.ffaii.-.-. OO</cp:lastModifiedBy>
  <cp:revision>29</cp:revision>
  <cp:lastPrinted>2021-07-27T08:42:00Z</cp:lastPrinted>
  <dcterms:created xsi:type="dcterms:W3CDTF">2021-08-04T03:47:00Z</dcterms:created>
  <dcterms:modified xsi:type="dcterms:W3CDTF">2021-08-09T03:07:00Z</dcterms:modified>
</cp:coreProperties>
</file>