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51" w:type="dxa"/>
        <w:jc w:val="center"/>
        <w:tblLook w:val="04A0"/>
      </w:tblPr>
      <w:tblGrid>
        <w:gridCol w:w="4636"/>
        <w:gridCol w:w="1756"/>
        <w:gridCol w:w="539"/>
        <w:gridCol w:w="1276"/>
        <w:gridCol w:w="2544"/>
      </w:tblGrid>
      <w:tr w:rsidR="00353EA8" w:rsidRPr="00FE4436" w:rsidTr="0082478E">
        <w:trPr>
          <w:trHeight w:val="2117"/>
          <w:jc w:val="center"/>
        </w:trPr>
        <w:tc>
          <w:tcPr>
            <w:tcW w:w="4636" w:type="dxa"/>
            <w:vAlign w:val="center"/>
          </w:tcPr>
          <w:p w:rsidR="00227452" w:rsidRDefault="00FE4436" w:rsidP="00FE443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443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914371" cy="540000"/>
                  <wp:effectExtent l="19050" t="0" r="29" b="0"/>
                  <wp:docPr id="2" name="Picture 1" descr="logo_th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hai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7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909" w:rsidRPr="00981909" w:rsidRDefault="00981909" w:rsidP="00FE4436">
            <w:pPr>
              <w:spacing w:before="120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6002C0" w:rsidRPr="007409B7" w:rsidRDefault="006002C0" w:rsidP="002274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การรถไฟฟ้าขนส่งมวลชนแห่งประเทศไทย</w:t>
            </w:r>
          </w:p>
          <w:p w:rsidR="006002C0" w:rsidRPr="00FE4436" w:rsidRDefault="006002C0" w:rsidP="00227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09B7">
              <w:rPr>
                <w:rFonts w:ascii="TH SarabunPSK" w:hAnsi="TH SarabunPSK" w:cs="TH SarabunPSK"/>
                <w:b/>
                <w:bCs/>
                <w:sz w:val="28"/>
              </w:rPr>
              <w:t>MASS RAPID TRANSIT AUTHORITY OF THAILAND</w:t>
            </w:r>
          </w:p>
        </w:tc>
        <w:tc>
          <w:tcPr>
            <w:tcW w:w="3571" w:type="dxa"/>
            <w:gridSpan w:val="3"/>
            <w:vAlign w:val="center"/>
          </w:tcPr>
          <w:p w:rsidR="006002C0" w:rsidRPr="007409B7" w:rsidRDefault="006002C0" w:rsidP="00600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9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การรายงานอุบัติการณ์</w:t>
            </w:r>
          </w:p>
          <w:p w:rsidR="006002C0" w:rsidRPr="00FE4436" w:rsidRDefault="006002C0" w:rsidP="006002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09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Accident / Incident Report</w:t>
            </w:r>
          </w:p>
        </w:tc>
        <w:tc>
          <w:tcPr>
            <w:tcW w:w="2544" w:type="dxa"/>
            <w:vAlign w:val="center"/>
          </w:tcPr>
          <w:p w:rsidR="006002C0" w:rsidRPr="007409B7" w:rsidRDefault="006002C0" w:rsidP="00CF10DA">
            <w:pPr>
              <w:tabs>
                <w:tab w:val="left" w:pos="2328"/>
              </w:tabs>
              <w:ind w:right="114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740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ส่วนงาน</w:t>
            </w:r>
            <w:r w:rsidR="00CF10DA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="00CF10DA" w:rsidRPr="007409B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6002C0" w:rsidRPr="007409B7" w:rsidRDefault="006002C0" w:rsidP="00CF10DA">
            <w:pPr>
              <w:tabs>
                <w:tab w:val="left" w:pos="2328"/>
              </w:tabs>
              <w:ind w:right="114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40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  <w:r w:rsidR="00CF10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F10DA" w:rsidRPr="007409B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353EA8" w:rsidRPr="00FE4436" w:rsidTr="0082478E">
        <w:trPr>
          <w:trHeight w:val="1126"/>
          <w:jc w:val="center"/>
        </w:trPr>
        <w:tc>
          <w:tcPr>
            <w:tcW w:w="4636" w:type="dxa"/>
          </w:tcPr>
          <w:p w:rsidR="006002C0" w:rsidRPr="007409B7" w:rsidRDefault="006002C0" w:rsidP="00CF10DA">
            <w:pPr>
              <w:tabs>
                <w:tab w:val="left" w:pos="442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740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7409B7">
              <w:rPr>
                <w:rFonts w:ascii="TH SarabunPSK" w:hAnsi="TH SarabunPSK" w:cs="TH SarabunPSK"/>
                <w:sz w:val="32"/>
                <w:szCs w:val="32"/>
              </w:rPr>
              <w:t>(Name)</w:t>
            </w:r>
            <w:r w:rsidR="00FE4436" w:rsidRPr="007409B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FE4436" w:rsidRPr="007409B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6002C0" w:rsidRPr="007409B7" w:rsidRDefault="006002C0" w:rsidP="00CF10DA">
            <w:pPr>
              <w:tabs>
                <w:tab w:val="left" w:pos="44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09B7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/ สังกัด</w:t>
            </w:r>
            <w:r w:rsidR="00FE4436" w:rsidRPr="007409B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  <w:tc>
          <w:tcPr>
            <w:tcW w:w="2295" w:type="dxa"/>
            <w:gridSpan w:val="2"/>
            <w:tcBorders>
              <w:right w:val="single" w:sz="4" w:space="0" w:color="auto"/>
            </w:tcBorders>
            <w:vAlign w:val="center"/>
          </w:tcPr>
          <w:p w:rsidR="006002C0" w:rsidRPr="007409B7" w:rsidRDefault="00A549F0" w:rsidP="007409B7">
            <w:pPr>
              <w:ind w:right="-4146"/>
              <w:rPr>
                <w:rFonts w:ascii="TH SarabunPSK" w:hAnsi="TH SarabunPSK" w:cs="TH SarabunPSK"/>
                <w:sz w:val="32"/>
                <w:szCs w:val="32"/>
              </w:rPr>
            </w:pPr>
            <w:r w:rsidRPr="007409B7">
              <w:rPr>
                <w:rFonts w:ascii="TH SarabunPSK" w:hAnsi="TH SarabunPSK" w:cs="TH SarabunPSK"/>
                <w:sz w:val="32"/>
                <w:szCs w:val="32"/>
              </w:rPr>
            </w:r>
            <w:r w:rsidRPr="007409B7">
              <w:rPr>
                <w:rFonts w:ascii="TH SarabunPSK" w:hAnsi="TH SarabunPSK" w:cs="TH SarabunPSK"/>
                <w:sz w:val="32"/>
                <w:szCs w:val="32"/>
              </w:rPr>
              <w:pict>
                <v:rect id="_x0000_s1042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="00227452" w:rsidRPr="00740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02C0" w:rsidRPr="007409B7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 รฟม.</w:t>
            </w:r>
          </w:p>
          <w:p w:rsidR="006002C0" w:rsidRPr="007409B7" w:rsidRDefault="00A549F0" w:rsidP="0082478E">
            <w:pPr>
              <w:ind w:right="-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09B7">
              <w:rPr>
                <w:rFonts w:ascii="TH SarabunPSK" w:hAnsi="TH SarabunPSK" w:cs="TH SarabunPSK"/>
                <w:sz w:val="32"/>
                <w:szCs w:val="32"/>
              </w:rPr>
            </w:r>
            <w:r w:rsidRPr="007409B7">
              <w:rPr>
                <w:rFonts w:ascii="TH SarabunPSK" w:hAnsi="TH SarabunPSK" w:cs="TH SarabunPSK"/>
                <w:sz w:val="32"/>
                <w:szCs w:val="32"/>
              </w:rPr>
              <w:pict>
                <v:rect id="_x0000_s1041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="00227452" w:rsidRPr="00740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02C0" w:rsidRPr="0082478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ผู้ปฏิบัติงานเพื่อ รฟม.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02C0" w:rsidRPr="007409B7" w:rsidRDefault="006002C0" w:rsidP="00FE4436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7409B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/ เวลา</w:t>
            </w:r>
          </w:p>
          <w:p w:rsidR="00FE4436" w:rsidRPr="007409B7" w:rsidRDefault="00FE4436" w:rsidP="00FE4436">
            <w:pPr>
              <w:tabs>
                <w:tab w:val="left" w:pos="1060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409B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  <w:tc>
          <w:tcPr>
            <w:tcW w:w="2544" w:type="dxa"/>
          </w:tcPr>
          <w:p w:rsidR="006002C0" w:rsidRPr="007409B7" w:rsidRDefault="006002C0" w:rsidP="00FE4436">
            <w:pPr>
              <w:tabs>
                <w:tab w:val="left" w:pos="2689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7409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สถานที่เกิดเหตุ </w:t>
            </w:r>
            <w:r w:rsidRPr="007409B7">
              <w:rPr>
                <w:rFonts w:ascii="TH SarabunPSK" w:hAnsi="TH SarabunPSK" w:cs="TH SarabunPSK"/>
                <w:sz w:val="32"/>
                <w:szCs w:val="32"/>
              </w:rPr>
              <w:t>(Location)</w:t>
            </w:r>
            <w:r w:rsidR="00FE4436" w:rsidRPr="007409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E4436" w:rsidRPr="007409B7" w:rsidRDefault="00CF10DA" w:rsidP="00CF10DA">
            <w:pPr>
              <w:tabs>
                <w:tab w:val="left" w:pos="23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09B7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6002C0" w:rsidRPr="00FE4436" w:rsidTr="0082478E">
        <w:trPr>
          <w:jc w:val="center"/>
        </w:trPr>
        <w:tc>
          <w:tcPr>
            <w:tcW w:w="10751" w:type="dxa"/>
            <w:gridSpan w:val="5"/>
            <w:shd w:val="clear" w:color="auto" w:fill="D9D9D9" w:themeFill="background1" w:themeFillShade="D9"/>
          </w:tcPr>
          <w:p w:rsidR="006002C0" w:rsidRPr="0082478E" w:rsidRDefault="006002C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247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ประเภทของเหตุการณ์ที่เกิดขึ้น (Type of Incident)</w:t>
            </w:r>
          </w:p>
        </w:tc>
      </w:tr>
      <w:tr w:rsidR="006002C0" w:rsidRPr="00FE4436" w:rsidTr="0082478E">
        <w:trPr>
          <w:trHeight w:val="2295"/>
          <w:jc w:val="center"/>
        </w:trPr>
        <w:tc>
          <w:tcPr>
            <w:tcW w:w="10751" w:type="dxa"/>
            <w:gridSpan w:val="5"/>
            <w:vAlign w:val="center"/>
          </w:tcPr>
          <w:p w:rsidR="00BF46E6" w:rsidRPr="00FE4436" w:rsidRDefault="00A549F0" w:rsidP="00F13318">
            <w:pPr>
              <w:tabs>
                <w:tab w:val="left" w:pos="4820"/>
              </w:tabs>
              <w:spacing w:before="1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40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="00BF46E6" w:rsidRPr="00FE44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46E6" w:rsidRPr="00FE4436">
              <w:rPr>
                <w:rFonts w:ascii="TH SarabunPSK" w:hAnsi="TH SarabunPSK" w:cs="TH SarabunPSK"/>
                <w:sz w:val="32"/>
                <w:szCs w:val="32"/>
                <w:cs/>
              </w:rPr>
              <w:t>ถูกคุกคามจากบุคคลภายนอก</w:t>
            </w:r>
            <w:r w:rsidR="00BF46E6" w:rsidRPr="00FE4436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39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="00BF46E6" w:rsidRPr="00FE44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46E6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การเชื่อมโลหะด้วยไฟฟ้า</w:t>
            </w:r>
          </w:p>
          <w:p w:rsidR="00BF46E6" w:rsidRPr="00FE4436" w:rsidRDefault="00A549F0" w:rsidP="00BF46E6">
            <w:pPr>
              <w:tabs>
                <w:tab w:val="left" w:pos="48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38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="00BF46E6" w:rsidRPr="00FE44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46E6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>หกล้ม</w:t>
            </w:r>
            <w:r w:rsidR="00BF46E6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37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="00BF46E6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การเชื่อมโลหะด้วยแก๊ส</w:t>
            </w:r>
          </w:p>
          <w:p w:rsidR="00BF46E6" w:rsidRPr="00FE4436" w:rsidRDefault="00A549F0" w:rsidP="00BF46E6">
            <w:pPr>
              <w:tabs>
                <w:tab w:val="left" w:pos="48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36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="00BF46E6" w:rsidRPr="00FE44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46E6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ทะเลาะวิวาท</w:t>
            </w:r>
            <w:r w:rsidR="00BF46E6" w:rsidRPr="00FE4436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35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="00BF46E6" w:rsidRPr="00FE44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46E6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อุบัติเหตุจากไฟฟ้า</w:t>
            </w:r>
          </w:p>
          <w:p w:rsidR="00BF46E6" w:rsidRPr="00FE4436" w:rsidRDefault="00A549F0" w:rsidP="00BF46E6">
            <w:pPr>
              <w:tabs>
                <w:tab w:val="left" w:pos="48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34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="00BF46E6" w:rsidRPr="00FE44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46E6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ความผิดเกี่ยวกับชีวิตร่างกาย</w:t>
            </w:r>
            <w:r w:rsidR="00BF46E6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33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="009819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การทำงานบนที่สูง</w:t>
            </w:r>
            <w:r w:rsidR="00BF46E6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นั่งร้าน</w:t>
            </w:r>
          </w:p>
          <w:p w:rsidR="00BF46E6" w:rsidRPr="00FE4436" w:rsidRDefault="00A549F0" w:rsidP="00BF46E6">
            <w:pPr>
              <w:tabs>
                <w:tab w:val="left" w:pos="48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32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="00BF46E6" w:rsidRPr="00FE44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F46E6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ความผิดเกี่ยวกับทรัพย์</w:t>
            </w:r>
            <w:r w:rsidR="00BF46E6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31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="00BF46E6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การทำงานในที่อับอากาศ</w:t>
            </w:r>
          </w:p>
          <w:p w:rsidR="00BF46E6" w:rsidRPr="00FE4436" w:rsidRDefault="00A549F0" w:rsidP="00F13318">
            <w:pPr>
              <w:tabs>
                <w:tab w:val="left" w:pos="3694"/>
                <w:tab w:val="left" w:pos="4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30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="00BF46E6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</w:t>
            </w:r>
            <w:r w:rsidR="00FE4436" w:rsidRPr="00FE44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E4436"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BF46E6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rect id="_x0000_s1029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="00BF46E6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การก่อสร้าง</w:t>
            </w:r>
          </w:p>
          <w:p w:rsidR="00BF46E6" w:rsidRPr="00FE4436" w:rsidRDefault="00BF46E6" w:rsidP="00BF46E6">
            <w:pPr>
              <w:tabs>
                <w:tab w:val="left" w:pos="4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A549F0">
              <w:rPr>
                <w:rFonts w:ascii="TH SarabunPSK" w:hAnsi="TH SarabunPSK" w:cs="TH SarabunPSK"/>
                <w:sz w:val="32"/>
                <w:szCs w:val="32"/>
              </w:rPr>
            </w:r>
            <w:r w:rsidR="00A549F0">
              <w:rPr>
                <w:rFonts w:ascii="TH SarabunPSK" w:hAnsi="TH SarabunPSK" w:cs="TH SarabunPSK"/>
                <w:sz w:val="32"/>
                <w:szCs w:val="32"/>
              </w:rPr>
              <w:pict>
                <v:rect id="_x0000_s1028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การใช้ยานพาหนะ</w:t>
            </w:r>
          </w:p>
          <w:p w:rsidR="00BF46E6" w:rsidRPr="00FE4436" w:rsidRDefault="00BF46E6" w:rsidP="00BF46E6">
            <w:pPr>
              <w:tabs>
                <w:tab w:val="left" w:pos="4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A549F0">
              <w:rPr>
                <w:rFonts w:ascii="TH SarabunPSK" w:hAnsi="TH SarabunPSK" w:cs="TH SarabunPSK"/>
                <w:sz w:val="32"/>
                <w:szCs w:val="32"/>
              </w:rPr>
            </w:r>
            <w:r w:rsidR="00A549F0">
              <w:rPr>
                <w:rFonts w:ascii="TH SarabunPSK" w:hAnsi="TH SarabunPSK" w:cs="TH SarabunPSK"/>
                <w:sz w:val="32"/>
                <w:szCs w:val="32"/>
              </w:rPr>
              <w:pict>
                <v:rect id="_x0000_s1027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การยกของด้วยแรงคน</w:t>
            </w:r>
          </w:p>
          <w:p w:rsidR="00BF46E6" w:rsidRPr="00FE4436" w:rsidRDefault="00BF46E6" w:rsidP="00FE4436">
            <w:pPr>
              <w:tabs>
                <w:tab w:val="left" w:pos="4820"/>
                <w:tab w:val="left" w:pos="85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A549F0">
              <w:rPr>
                <w:rFonts w:ascii="TH SarabunPSK" w:hAnsi="TH SarabunPSK" w:cs="TH SarabunPSK"/>
                <w:sz w:val="32"/>
                <w:szCs w:val="32"/>
              </w:rPr>
            </w:r>
            <w:r w:rsidR="00A549F0">
              <w:rPr>
                <w:rFonts w:ascii="TH SarabunPSK" w:hAnsi="TH SarabunPSK" w:cs="TH SarabunPSK"/>
                <w:sz w:val="32"/>
                <w:szCs w:val="32"/>
              </w:rPr>
              <w:pict>
                <v:rect id="_x0000_s1026" style="width:7.2pt;height:7.2pt;mso-left-percent:-10001;mso-top-percent:-10001;mso-position-horizontal:absolute;mso-position-horizontal-relative:char;mso-position-vertical:absolute;mso-position-vertical-relative:line;mso-left-percent:-10001;mso-top-percent:-10001" strokeweight=".25pt">
                  <w10:wrap type="none"/>
                  <w10:anchorlock/>
                </v:rect>
              </w:pict>
            </w:r>
            <w:r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</w:t>
            </w:r>
            <w:r w:rsidR="00FE4436" w:rsidRPr="00FE44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E4436"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6002C0" w:rsidRPr="00FE4436" w:rsidRDefault="006002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EA8" w:rsidRPr="00FE4436" w:rsidTr="0082478E">
        <w:trPr>
          <w:jc w:val="center"/>
        </w:trPr>
        <w:tc>
          <w:tcPr>
            <w:tcW w:w="10751" w:type="dxa"/>
            <w:gridSpan w:val="5"/>
            <w:vAlign w:val="center"/>
          </w:tcPr>
          <w:p w:rsidR="00FE4436" w:rsidRPr="00FE4436" w:rsidRDefault="00353EA8" w:rsidP="00FE4436">
            <w:pPr>
              <w:tabs>
                <w:tab w:val="left" w:pos="1046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8247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ลำดับเหตุการณ์โดยย่อ</w:t>
            </w:r>
            <w:r w:rsidRPr="00FE443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FE4436"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FE4436" w:rsidRPr="00FE4436" w:rsidRDefault="00FE4436" w:rsidP="00FE4436">
            <w:pPr>
              <w:tabs>
                <w:tab w:val="left" w:pos="104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FE4436" w:rsidRPr="00FE4436" w:rsidRDefault="00FE4436" w:rsidP="00FE4436">
            <w:pPr>
              <w:tabs>
                <w:tab w:val="left" w:pos="104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FE4436" w:rsidRPr="00FE4436" w:rsidRDefault="00FE4436" w:rsidP="00FE4436">
            <w:pPr>
              <w:tabs>
                <w:tab w:val="left" w:pos="104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FE4436" w:rsidRPr="00FE4436" w:rsidRDefault="00FE4436" w:rsidP="00FE4436">
            <w:pPr>
              <w:tabs>
                <w:tab w:val="left" w:pos="104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FE4436" w:rsidRPr="00FE4436" w:rsidRDefault="00FE4436" w:rsidP="00FE4436">
            <w:pPr>
              <w:tabs>
                <w:tab w:val="left" w:pos="10460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353EA8" w:rsidRPr="00FE4436" w:rsidTr="0082478E">
        <w:trPr>
          <w:jc w:val="center"/>
        </w:trPr>
        <w:tc>
          <w:tcPr>
            <w:tcW w:w="10751" w:type="dxa"/>
            <w:gridSpan w:val="5"/>
            <w:vAlign w:val="center"/>
          </w:tcPr>
          <w:p w:rsidR="00FE4436" w:rsidRPr="00FE4436" w:rsidRDefault="00FE4436" w:rsidP="00FE4436">
            <w:pPr>
              <w:tabs>
                <w:tab w:val="left" w:pos="1046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8247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การดำเนินการโดยย่อ</w:t>
            </w:r>
            <w:r w:rsidRPr="00FE443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FE4436" w:rsidRPr="00FE4436" w:rsidRDefault="00FE4436" w:rsidP="00FE4436">
            <w:pPr>
              <w:tabs>
                <w:tab w:val="left" w:pos="104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FE4436" w:rsidRPr="00FE4436" w:rsidRDefault="00FE4436" w:rsidP="00FE4436">
            <w:pPr>
              <w:tabs>
                <w:tab w:val="left" w:pos="104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FE4436" w:rsidRPr="00FE4436" w:rsidRDefault="00FE4436" w:rsidP="00FE4436">
            <w:pPr>
              <w:tabs>
                <w:tab w:val="left" w:pos="104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353EA8" w:rsidRPr="00FE4436" w:rsidRDefault="00FE4436" w:rsidP="00FE4436">
            <w:pPr>
              <w:tabs>
                <w:tab w:val="left" w:pos="10460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BF46E6" w:rsidRPr="00FE4436" w:rsidTr="00CF10DA">
        <w:trPr>
          <w:jc w:val="center"/>
        </w:trPr>
        <w:tc>
          <w:tcPr>
            <w:tcW w:w="6392" w:type="dxa"/>
            <w:gridSpan w:val="2"/>
          </w:tcPr>
          <w:p w:rsidR="00353EA8" w:rsidRPr="00FE4436" w:rsidRDefault="00353EA8" w:rsidP="00FE4436">
            <w:pPr>
              <w:tabs>
                <w:tab w:val="left" w:pos="6138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8247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  <w:r w:rsidRPr="00FE443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FE4436"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353EA8" w:rsidRPr="00FE4436" w:rsidRDefault="00FE4436" w:rsidP="00FE4436">
            <w:pPr>
              <w:tabs>
                <w:tab w:val="left" w:pos="6138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  <w:tc>
          <w:tcPr>
            <w:tcW w:w="4359" w:type="dxa"/>
            <w:gridSpan w:val="3"/>
            <w:vAlign w:val="center"/>
          </w:tcPr>
          <w:p w:rsidR="00353EA8" w:rsidRPr="00FE4436" w:rsidRDefault="00353EA8" w:rsidP="00CF10DA">
            <w:pPr>
              <w:tabs>
                <w:tab w:val="left" w:pos="301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ลงชื่อ</w:t>
            </w:r>
            <w:r w:rsidR="00FE4436"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ผู้ประสบเหตุ</w:t>
            </w:r>
          </w:p>
          <w:p w:rsidR="00353EA8" w:rsidRPr="00FE4436" w:rsidRDefault="00FE4436" w:rsidP="00F13318">
            <w:pPr>
              <w:tabs>
                <w:tab w:val="left" w:pos="176"/>
                <w:tab w:val="left" w:pos="3011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E44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F10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53EA8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E443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353EA8" w:rsidRPr="00FE443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EC6B0D" w:rsidRPr="00FE4436" w:rsidRDefault="00EC6B0D" w:rsidP="00FE4436">
      <w:pPr>
        <w:rPr>
          <w:rFonts w:ascii="TH SarabunPSK" w:hAnsi="TH SarabunPSK" w:cs="TH SarabunPSK"/>
          <w:sz w:val="32"/>
          <w:szCs w:val="32"/>
          <w:u w:val="dotted"/>
          <w:cs/>
        </w:rPr>
      </w:pPr>
    </w:p>
    <w:sectPr w:rsidR="00EC6B0D" w:rsidRPr="00FE4436" w:rsidSect="00FE4436">
      <w:headerReference w:type="default" r:id="rId7"/>
      <w:pgSz w:w="11906" w:h="16838"/>
      <w:pgMar w:top="962" w:right="1440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9B7" w:rsidRDefault="007409B7" w:rsidP="00FE4436">
      <w:pPr>
        <w:spacing w:after="0" w:line="240" w:lineRule="auto"/>
      </w:pPr>
      <w:r>
        <w:separator/>
      </w:r>
    </w:p>
  </w:endnote>
  <w:endnote w:type="continuationSeparator" w:id="1">
    <w:p w:rsidR="007409B7" w:rsidRDefault="007409B7" w:rsidP="00FE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9B7" w:rsidRDefault="007409B7" w:rsidP="00FE4436">
      <w:pPr>
        <w:spacing w:after="0" w:line="240" w:lineRule="auto"/>
      </w:pPr>
      <w:r>
        <w:separator/>
      </w:r>
    </w:p>
  </w:footnote>
  <w:footnote w:type="continuationSeparator" w:id="1">
    <w:p w:rsidR="007409B7" w:rsidRDefault="007409B7" w:rsidP="00FE4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B7" w:rsidRPr="00F7068C" w:rsidRDefault="007409B7" w:rsidP="0082478E">
    <w:pPr>
      <w:pStyle w:val="Header"/>
      <w:tabs>
        <w:tab w:val="clear" w:pos="9360"/>
        <w:tab w:val="right" w:pos="9923"/>
      </w:tabs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 w:rsidRPr="00F7068C">
      <w:rPr>
        <w:rFonts w:ascii="TH SarabunPSK" w:hAnsi="TH SarabunPSK" w:cs="TH SarabunPSK"/>
        <w:b/>
        <w:bCs/>
        <w:sz w:val="28"/>
      </w:rPr>
      <w:t>SOE01</w:t>
    </w:r>
  </w:p>
  <w:p w:rsidR="007409B7" w:rsidRDefault="007409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002C0"/>
    <w:rsid w:val="00016E58"/>
    <w:rsid w:val="00091E64"/>
    <w:rsid w:val="00227452"/>
    <w:rsid w:val="00353EA8"/>
    <w:rsid w:val="006002C0"/>
    <w:rsid w:val="007409B7"/>
    <w:rsid w:val="0082478E"/>
    <w:rsid w:val="008828CC"/>
    <w:rsid w:val="00981909"/>
    <w:rsid w:val="009A4565"/>
    <w:rsid w:val="009D72E7"/>
    <w:rsid w:val="00A549F0"/>
    <w:rsid w:val="00BF46E6"/>
    <w:rsid w:val="00CF10DA"/>
    <w:rsid w:val="00D10A94"/>
    <w:rsid w:val="00D61E0D"/>
    <w:rsid w:val="00EC6B0D"/>
    <w:rsid w:val="00F13318"/>
    <w:rsid w:val="00F7068C"/>
    <w:rsid w:val="00FD7926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4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5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436"/>
  </w:style>
  <w:style w:type="paragraph" w:styleId="Footer">
    <w:name w:val="footer"/>
    <w:basedOn w:val="Normal"/>
    <w:link w:val="FooterChar"/>
    <w:uiPriority w:val="99"/>
    <w:semiHidden/>
    <w:unhideWhenUsed/>
    <w:rsid w:val="00FE4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4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patjana</cp:lastModifiedBy>
  <cp:revision>4</cp:revision>
  <dcterms:created xsi:type="dcterms:W3CDTF">2020-03-11T00:42:00Z</dcterms:created>
  <dcterms:modified xsi:type="dcterms:W3CDTF">2020-03-11T00:59:00Z</dcterms:modified>
</cp:coreProperties>
</file>